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52c14a2878147b7" /><Relationship Type="http://schemas.openxmlformats.org/package/2006/relationships/metadata/core-properties" Target="/package/services/metadata/core-properties/a4ce43178d2c4a329fdc86d4ebe5d768.psmdcp" Id="R78a1cf6d12ab429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0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47CA51B8" w14:paraId="687309A7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47CA51B8" w:rsidRDefault="47CA51B8" w14:paraId="7688BF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47EA68F0" w14:paraId="17670021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47EA68F0" w:rsidRDefault="47EA68F0" w14:paraId="152891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9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2C6DC1BA" w14:paraId="58313422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2C6DC1BA" w:rsidRDefault="2C6DC1BA" w14:paraId="3B5B49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207471A8" w14:paraId="7F819E81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207471A8" w:rsidRDefault="207471A8" w14:paraId="37EE15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591C75F4" w14:paraId="4D6811CF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591C75F4" w:rsidRDefault="591C75F4" w14:paraId="49CB6F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30557B25" w14:paraId="55A4B56C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30557B25" w:rsidRDefault="30557B25" w14:paraId="59E1F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51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711D1315" w14:paraId="1AD91A2C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711D1315" w:rsidRDefault="711D1315" w14:paraId="5805DC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97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1748FEA2" w14:paraId="286E0D17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1748FEA2" w:rsidRDefault="1748FEA2" w14:paraId="10C765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3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4D390147" w14:paraId="25C08839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4D390147" w:rsidRDefault="4D390147" w14:paraId="2BA138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9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6"/>
      </w:tblGrid>
      <w:tr w:rsidR="30DB987F" w14:paraId="45EF3B6E" w14:textId="77777777">
        <w:trPr>
          <w:trHeight w:val="4409"/>
        </w:trPr>
        <w:tc>
          <w:tcPr>
            <w:tcW w:w="2646" w:type="dxa"/>
            <w:tcMar>
              <w:top w:w="0" w:type="dxa"/>
              <w:bottom w:w="0" w:type="dxa"/>
            </w:tcMar>
            <w:vAlign w:val="center"/>
          </w:tcPr>
          <w:p w:rsidR="30DB987F" w:rsidRDefault="30DB987F" w14:paraId="28CC8E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E2F55E5" w:rsidRDefault="7E2F55E5" w14:paraId="47B89AF2" w14:textId="4024093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16DFF" wp14:anchorId="32EFC30">
                <wp:simplePos x="0" y="0"/>
                <wp:positionH relativeFrom="page">
                  <wp:posOffset>828040</wp:posOffset>
                </wp:positionH>
                <wp:positionV relativeFrom="page">
                  <wp:posOffset>971550</wp:posOffset>
                </wp:positionV>
                <wp:extent cx="1680210" cy="2800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5.2pt;margin-top:76.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7BD55" wp14:anchorId="3802B33C">
                <wp:simplePos x="0" y="0"/>
                <wp:positionH relativeFrom="page">
                  <wp:posOffset>2508250</wp:posOffset>
                </wp:positionH>
                <wp:positionV relativeFrom="page">
                  <wp:posOffset>971550</wp:posOffset>
                </wp:positionV>
                <wp:extent cx="1680210" cy="28003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97.5pt;margin-top:76.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52CD05" wp14:anchorId="63BF6077">
                <wp:simplePos x="0" y="0"/>
                <wp:positionH relativeFrom="page">
                  <wp:posOffset>4188460</wp:posOffset>
                </wp:positionH>
                <wp:positionV relativeFrom="page">
                  <wp:posOffset>971550</wp:posOffset>
                </wp:positionV>
                <wp:extent cx="1680210" cy="2800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9.8pt;margin-top:76.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B0118" wp14:anchorId="58E20E53">
                <wp:simplePos x="0" y="0"/>
                <wp:positionH relativeFrom="page">
                  <wp:posOffset>5869940</wp:posOffset>
                </wp:positionH>
                <wp:positionV relativeFrom="page">
                  <wp:posOffset>971550</wp:posOffset>
                </wp:positionV>
                <wp:extent cx="1680210" cy="28003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2.2pt;margin-top:76.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3C3A77" wp14:anchorId="3C05A43B">
                <wp:simplePos x="0" y="0"/>
                <wp:positionH relativeFrom="page">
                  <wp:posOffset>7548880</wp:posOffset>
                </wp:positionH>
                <wp:positionV relativeFrom="page">
                  <wp:posOffset>971550</wp:posOffset>
                </wp:positionV>
                <wp:extent cx="1680210" cy="28003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94.4pt;margin-top:76.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FD767" wp14:anchorId="48EC43AA">
                <wp:simplePos x="0" y="0"/>
                <wp:positionH relativeFrom="page">
                  <wp:posOffset>828040</wp:posOffset>
                </wp:positionH>
                <wp:positionV relativeFrom="page">
                  <wp:posOffset>4000500</wp:posOffset>
                </wp:positionV>
                <wp:extent cx="1680210" cy="28003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5.2pt;margin-top:31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3AE60" wp14:anchorId="2C621A75">
                <wp:simplePos x="0" y="0"/>
                <wp:positionH relativeFrom="page">
                  <wp:posOffset>2508250</wp:posOffset>
                </wp:positionH>
                <wp:positionV relativeFrom="page">
                  <wp:posOffset>4000500</wp:posOffset>
                </wp:positionV>
                <wp:extent cx="1680210" cy="28003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97.5pt;margin-top:31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16ED5" wp14:anchorId="49DA10CF">
                <wp:simplePos x="0" y="0"/>
                <wp:positionH relativeFrom="page">
                  <wp:posOffset>4188460</wp:posOffset>
                </wp:positionH>
                <wp:positionV relativeFrom="page">
                  <wp:posOffset>4000500</wp:posOffset>
                </wp:positionV>
                <wp:extent cx="1680210" cy="28003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9.8pt;margin-top:31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0EDD4" wp14:anchorId="3CB66AB1">
                <wp:simplePos x="0" y="0"/>
                <wp:positionH relativeFrom="page">
                  <wp:posOffset>5869940</wp:posOffset>
                </wp:positionH>
                <wp:positionV relativeFrom="page">
                  <wp:posOffset>4000500</wp:posOffset>
                </wp:positionV>
                <wp:extent cx="1680210" cy="28003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62.2pt;margin-top:31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88BD7" wp14:anchorId="FEB8619">
                <wp:simplePos x="0" y="0"/>
                <wp:positionH relativeFrom="page">
                  <wp:posOffset>7548880</wp:posOffset>
                </wp:positionH>
                <wp:positionV relativeFrom="page">
                  <wp:posOffset>4000500</wp:posOffset>
                </wp:positionV>
                <wp:extent cx="1680210" cy="28003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2800350"/>
                        </a:xfrm>
                        <a:prstGeom prst="roundRect">
                          <a:avLst>
                            <a:gd name="adj" fmla="val 89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94.4pt;margin-top:315pt;width:132.3pt;height:22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916.46258503401f" w14:anchorId="519D6E0A">
                <w10:wrap anchorx="page" anchory="page"/>
                <w10:anchorlock/>
              </v:roundrect>
            </w:pict>
          </mc:Fallback>
        </mc:AlternateContent>
      </w:r>
    </w:p>
    <w:sectPr w:rsidR="7E2F55E5" w:rsidSect="40C085D8">
      <w:pgSz w:w="15840" w:h="12240" w:orient="landscape"/>
      <w:pgMar w:top="1530" w:right="1305" w:bottom="0" w:left="13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