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8da09a4b8ae468d" /><Relationship Type="http://schemas.openxmlformats.org/package/2006/relationships/metadata/core-properties" Target="/package/services/metadata/core-properties/ec801ff332a84d0fbe61bc66472cd085.psmdcp" Id="R8094e96eb47841f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1C7CAA0" w14:paraId="515A018C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1C7CAA0" w:rsidRDefault="21C7CAA0" w14:paraId="5F4916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0C0341" w14:paraId="7FA1D249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0C0341" w:rsidRDefault="40C0341" w14:paraId="7631B0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9F2A0CC" w14:paraId="5E4B81EC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9F2A0CC" w:rsidRDefault="49F2A0CC" w14:paraId="627AD4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928A0D" w14:paraId="2480C90B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928A0D" w:rsidRDefault="5928A0D" w14:paraId="C616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EB88483" w14:paraId="18B76C7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EB88483" w:rsidRDefault="2EB88483" w14:paraId="11FA87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CD4C7FA" w14:paraId="1EFCA944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CD4C7FA" w:rsidRDefault="3CD4C7FA" w14:paraId="704FAB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DC98823" w14:paraId="1ECA6082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DC98823" w:rsidRDefault="DC98823" w14:paraId="DD7C7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F2AE0A" w14:paraId="12BB77E9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F2AE0A" w:rsidRDefault="43F2AE0A" w14:paraId="333317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81A545F" w14:paraId="4E14AAC4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81A545F" w:rsidRDefault="181A545F" w14:paraId="264041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97F68A1" w14:paraId="979FEAE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97F68A1" w:rsidRDefault="197F68A1" w14:paraId="6C70BC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BF8153C" w:rsidRDefault="BF8153C" w14:paraId="18F06AFB" w14:textId="67595F3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D0BABC" wp14:anchorId="101CC5E4">
                <wp:simplePos x="0" y="0"/>
                <wp:positionH relativeFrom="page">
                  <wp:posOffset>457200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EF0D3A" wp14:anchorId="114F0CC8">
                <wp:simplePos x="0" y="0"/>
                <wp:positionH relativeFrom="page">
                  <wp:posOffset>2286000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0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B4EE44" wp14:anchorId="58598304">
                <wp:simplePos x="0" y="0"/>
                <wp:positionH relativeFrom="page">
                  <wp:posOffset>4114800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27418F" wp14:anchorId="3ACC27ED">
                <wp:simplePos x="0" y="0"/>
                <wp:positionH relativeFrom="page">
                  <wp:posOffset>5943600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68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98FF29" wp14:anchorId="6B9A6EEE">
                <wp:simplePos x="0" y="0"/>
                <wp:positionH relativeFrom="page">
                  <wp:posOffset>7772400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12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A75BD" wp14:anchorId="36BE8F94">
                <wp:simplePos x="0" y="0"/>
                <wp:positionH relativeFrom="page">
                  <wp:posOffset>457200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59CB6C" wp14:anchorId="42AFFAE7">
                <wp:simplePos x="0" y="0"/>
                <wp:positionH relativeFrom="page">
                  <wp:posOffset>2286000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0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98048" wp14:anchorId="5B8C5000">
                <wp:simplePos x="0" y="0"/>
                <wp:positionH relativeFrom="page">
                  <wp:posOffset>4114800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1AF2F" wp14:anchorId="4991C457">
                <wp:simplePos x="0" y="0"/>
                <wp:positionH relativeFrom="page">
                  <wp:posOffset>5943600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68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AFAB2D" wp14:anchorId="56ED237E">
                <wp:simplePos x="0" y="0"/>
                <wp:positionH relativeFrom="page">
                  <wp:posOffset>7772400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12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</w:p>
    <w:sectPr w:rsidR="BF8153C" w:rsidSect="411C265">
      <w:pgSz w:w="15840" w:h="12240" w:orient="landscape"/>
      <w:pgMar w:top="259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