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b4addaf43a94de2" /><Relationship Type="http://schemas.openxmlformats.org/package/2006/relationships/metadata/core-properties" Target="/package/services/metadata/core-properties/4bae0f8bc2904d3e90fff422da55f6f9.psmdcp" Id="R739b60a3ca5642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86F6988" w14:paraId="6CCAF18B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86F6988" w:rsidRDefault="86F6988" w14:paraId="1F5FC2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7FAAD9B" w14:paraId="7F6102D3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7FAAD9B" w:rsidRDefault="27FAAD9B" w14:paraId="21870E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3AC5C23" w14:paraId="7F4F8DE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3AC5C23" w:rsidRDefault="13AC5C23" w14:paraId="66265E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F907FB6" w14:paraId="7DA5575F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F907FB6" w:rsidRDefault="5F907FB6" w14:paraId="34A9BF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8FA7B1F" w14:paraId="4D074534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8FA7B1F" w:rsidRDefault="78FA7B1F" w14:paraId="253F9E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4037F1D" w14:paraId="264778B5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4037F1D" w:rsidRDefault="44037F1D" w14:paraId="714FA0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90169E2" w14:paraId="7DC99326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90169E2" w:rsidRDefault="90169E2" w14:paraId="4044A1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CEDEB90" w14:paraId="2E6C6A8A" w14:textId="77777777">
        <w:trPr>
          <w:trHeight w:val="540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CEDEB90" w:rsidRDefault="4CEDEB90" w14:paraId="7B573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672977" w:rsidRDefault="4672977" w14:paraId="626B8660" w14:textId="C6CCE1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F66537" wp14:anchorId="51B32C71">
                <wp:simplePos x="0" y="0"/>
                <wp:positionH relativeFrom="page">
                  <wp:posOffset>1028700</wp:posOffset>
                </wp:positionH>
                <wp:positionV relativeFrom="page">
                  <wp:posOffset>342900</wp:posOffset>
                </wp:positionV>
                <wp:extent cx="1828800" cy="3429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1pt;margin-top:27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2F614" wp14:anchorId="DC09456">
                <wp:simplePos x="0" y="0"/>
                <wp:positionH relativeFrom="page">
                  <wp:posOffset>3086100</wp:posOffset>
                </wp:positionH>
                <wp:positionV relativeFrom="page">
                  <wp:posOffset>342900</wp:posOffset>
                </wp:positionV>
                <wp:extent cx="1828800" cy="3429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43pt;margin-top:27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3A709" wp14:anchorId="6DE0181">
                <wp:simplePos x="0" y="0"/>
                <wp:positionH relativeFrom="page">
                  <wp:posOffset>5143500</wp:posOffset>
                </wp:positionH>
                <wp:positionV relativeFrom="page">
                  <wp:posOffset>342900</wp:posOffset>
                </wp:positionV>
                <wp:extent cx="1828800" cy="3429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5pt;margin-top:27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21035" wp14:anchorId="4EB9A6F9">
                <wp:simplePos x="0" y="0"/>
                <wp:positionH relativeFrom="page">
                  <wp:posOffset>7200900</wp:posOffset>
                </wp:positionH>
                <wp:positionV relativeFrom="page">
                  <wp:posOffset>342900</wp:posOffset>
                </wp:positionV>
                <wp:extent cx="1828800" cy="3429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67pt;margin-top:27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9A777" wp14:anchorId="551FF3F3">
                <wp:simplePos x="0" y="0"/>
                <wp:positionH relativeFrom="page">
                  <wp:posOffset>1028700</wp:posOffset>
                </wp:positionH>
                <wp:positionV relativeFrom="page">
                  <wp:posOffset>4000500</wp:posOffset>
                </wp:positionV>
                <wp:extent cx="1828800" cy="3429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81pt;margin-top:315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EB089" wp14:anchorId="49775DB6">
                <wp:simplePos x="0" y="0"/>
                <wp:positionH relativeFrom="page">
                  <wp:posOffset>3086100</wp:posOffset>
                </wp:positionH>
                <wp:positionV relativeFrom="page">
                  <wp:posOffset>4000500</wp:posOffset>
                </wp:positionV>
                <wp:extent cx="1828800" cy="3429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43pt;margin-top:315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0F4DC" wp14:anchorId="41353E14">
                <wp:simplePos x="0" y="0"/>
                <wp:positionH relativeFrom="page">
                  <wp:posOffset>5143500</wp:posOffset>
                </wp:positionH>
                <wp:positionV relativeFrom="page">
                  <wp:posOffset>4000500</wp:posOffset>
                </wp:positionV>
                <wp:extent cx="1828800" cy="3429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5pt;margin-top:315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39CB53" wp14:anchorId="E5CFBBA">
                <wp:simplePos x="0" y="0"/>
                <wp:positionH relativeFrom="page">
                  <wp:posOffset>7200900</wp:posOffset>
                </wp:positionH>
                <wp:positionV relativeFrom="page">
                  <wp:posOffset>4000500</wp:posOffset>
                </wp:positionV>
                <wp:extent cx="1828800" cy="3429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67pt;margin-top:315pt;width:144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4672977" w:rsidSect="625B37ED">
      <w:pgSz w:w="15840" w:h="12240" w:orient="landscape"/>
      <w:pgMar w:top="540" w:right="1620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