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7521d67f95c4570" /><Relationship Type="http://schemas.openxmlformats.org/package/2006/relationships/metadata/core-properties" Target="/package/services/metadata/core-properties/45933ac372a148c698b4de884dde97ee.psmdcp" Id="R988febaf0d6c44f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7D40380E" w14:paraId="5CD19C1" w14:textId="77777777">
        <w:trPr>
          <w:trHeight w:val="540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7D40380E" w:rsidRDefault="7D40380E" w14:paraId="56298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178A1DFF" w14:paraId="CA9C6D4" w14:textId="77777777">
        <w:trPr>
          <w:trHeight w:val="540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178A1DFF" w:rsidRDefault="178A1DFF" w14:paraId="726D41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6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10A0C6F3" w14:paraId="2476D054" w14:textId="77777777">
        <w:trPr>
          <w:trHeight w:val="540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10A0C6F3" w:rsidRDefault="10A0C6F3" w14:paraId="10613B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140C00A8" w14:paraId="422D02B5" w14:textId="77777777">
        <w:trPr>
          <w:trHeight w:val="540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140C00A8" w:rsidRDefault="140C00A8" w14:paraId="291FD4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6F782420" w14:paraId="69EFBFD7" w14:textId="77777777">
        <w:trPr>
          <w:trHeight w:val="540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6F782420" w:rsidRDefault="6F782420" w14:paraId="71C743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62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79C80FDB" w14:paraId="171BE2C9" w14:textId="77777777">
        <w:trPr>
          <w:trHeight w:val="540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79C80FDB" w:rsidRDefault="79C80FDB" w14:paraId="6C552B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E097132" w:rsidRDefault="1E097132" w14:paraId="3944001A" w14:textId="53001CF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A64FC4" wp14:anchorId="480CE1B">
                <wp:simplePos x="0" y="0"/>
                <wp:positionH relativeFrom="page">
                  <wp:posOffset>571500</wp:posOffset>
                </wp:positionH>
                <wp:positionV relativeFrom="page">
                  <wp:posOffset>342900</wp:posOffset>
                </wp:positionV>
                <wp:extent cx="2743200" cy="3429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5pt;margin-top:27pt;width:216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512008" wp14:anchorId="93ACB93">
                <wp:simplePos x="0" y="0"/>
                <wp:positionH relativeFrom="page">
                  <wp:posOffset>3657600</wp:posOffset>
                </wp:positionH>
                <wp:positionV relativeFrom="page">
                  <wp:posOffset>342900</wp:posOffset>
                </wp:positionV>
                <wp:extent cx="2743200" cy="3429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88pt;margin-top:27pt;width:216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EA4B1F" wp14:anchorId="2C0B069F">
                <wp:simplePos x="0" y="0"/>
                <wp:positionH relativeFrom="page">
                  <wp:posOffset>6743700</wp:posOffset>
                </wp:positionH>
                <wp:positionV relativeFrom="page">
                  <wp:posOffset>342900</wp:posOffset>
                </wp:positionV>
                <wp:extent cx="2743200" cy="3429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531pt;margin-top:27pt;width:216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4D756B" wp14:anchorId="18461B0">
                <wp:simplePos x="0" y="0"/>
                <wp:positionH relativeFrom="page">
                  <wp:posOffset>571500</wp:posOffset>
                </wp:positionH>
                <wp:positionV relativeFrom="page">
                  <wp:posOffset>4000500</wp:posOffset>
                </wp:positionV>
                <wp:extent cx="2743200" cy="3429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5pt;margin-top:315pt;width:216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ABA54E" wp14:anchorId="18860C9E">
                <wp:simplePos x="0" y="0"/>
                <wp:positionH relativeFrom="page">
                  <wp:posOffset>3657600</wp:posOffset>
                </wp:positionH>
                <wp:positionV relativeFrom="page">
                  <wp:posOffset>4000500</wp:posOffset>
                </wp:positionV>
                <wp:extent cx="2743200" cy="3429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88pt;margin-top:315pt;width:216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BDD86C" wp14:anchorId="7E3AC579">
                <wp:simplePos x="0" y="0"/>
                <wp:positionH relativeFrom="page">
                  <wp:posOffset>6743700</wp:posOffset>
                </wp:positionH>
                <wp:positionV relativeFrom="page">
                  <wp:posOffset>4000500</wp:posOffset>
                </wp:positionV>
                <wp:extent cx="2743200" cy="34290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531pt;margin-top:315pt;width:216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</w:p>
    <w:sectPr w:rsidR="1E097132" w:rsidSect="2917ABC">
      <w:pgSz w:w="15840" w:h="12240" w:orient="landscape"/>
      <w:pgMar w:top="540" w:right="900" w:bottom="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