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5a3a9cdf8ca4786" /><Relationship Type="http://schemas.openxmlformats.org/package/2006/relationships/metadata/core-properties" Target="/package/services/metadata/core-properties/f953f1b6d1fc455a98e222d1489b0f9b.psmdcp" Id="Raf7b87df96884bf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5ACDB2C1" w14:paraId="2A45ACA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5ACDB2C1" w:rsidRDefault="5ACDB2C1" w14:paraId="355800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55894C58" w14:paraId="4F2F4E33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55894C58" w:rsidRDefault="55894C58" w14:paraId="2FC2B8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6CF4B9CC" w14:paraId="6BDDBD83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6CF4B9CC" w:rsidRDefault="6CF4B9CC" w14:paraId="4526AE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8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5B1CDF30" w14:paraId="76A4F5B1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5B1CDF30" w:rsidRDefault="5B1CDF30" w14:paraId="17F6C5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49B85676" w14:paraId="5025F535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49B85676" w:rsidRDefault="49B85676" w14:paraId="4BA1AA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B49FFF1" w14:paraId="14258D8D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B49FFF1" w:rsidRDefault="B49FFF1" w14:paraId="187535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68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3C0F3F13" w14:paraId="5279108B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3C0F3F13" w:rsidRDefault="3C0F3F13" w14:paraId="415D3E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61467D66" w14:paraId="3D836181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61467D66" w:rsidRDefault="61467D66" w14:paraId="3704DE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82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75284957" w14:paraId="26A7AB5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75284957" w:rsidRDefault="75284957" w14:paraId="66242C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9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25FA52EE" w14:paraId="211E5E85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25FA52EE" w:rsidRDefault="25FA52EE" w14:paraId="9B1CA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5FC0C29B" w14:paraId="7F660027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5FC0C29B" w:rsidRDefault="5FC0C29B" w14:paraId="5C550E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68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AA7BD8C" w14:paraId="3702B095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AA7BD8C" w:rsidRDefault="AA7BD8C" w14:paraId="70049D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4163BECB" w14:paraId="36BA1848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4163BECB" w:rsidRDefault="4163BECB" w14:paraId="12A90A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82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1A7BA941" w14:paraId="2A807ED4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1A7BA941" w:rsidRDefault="1A7BA941" w14:paraId="69D9A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9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</w:tblGrid>
      <w:tr w:rsidR="1D997DAF" w14:paraId="3FA01724" w14:textId="77777777">
        <w:trPr>
          <w:trHeight w:val="3960"/>
        </w:trPr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 w:rsidR="1D997DAF" w:rsidRDefault="1D997DAF" w14:paraId="3E8B3D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75CC614" w:rsidRDefault="175CC614" w14:paraId="41B7203" w14:textId="20249E7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3F1EF6" wp14:anchorId="71638F5B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200150" cy="2514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8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1F8411" wp14:anchorId="661AC6F">
                <wp:simplePos x="0" y="0"/>
                <wp:positionH relativeFrom="page">
                  <wp:posOffset>1757680</wp:posOffset>
                </wp:positionH>
                <wp:positionV relativeFrom="page">
                  <wp:posOffset>228600</wp:posOffset>
                </wp:positionV>
                <wp:extent cx="1200150" cy="2514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38.4pt;margin-top:18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112B0" wp14:anchorId="21803C4B">
                <wp:simplePos x="0" y="0"/>
                <wp:positionH relativeFrom="page">
                  <wp:posOffset>3286760</wp:posOffset>
                </wp:positionH>
                <wp:positionV relativeFrom="page">
                  <wp:posOffset>228600</wp:posOffset>
                </wp:positionV>
                <wp:extent cx="1200150" cy="2514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58.8pt;margin-top:18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66381" wp14:anchorId="164653A9">
                <wp:simplePos x="0" y="0"/>
                <wp:positionH relativeFrom="page">
                  <wp:posOffset>4814570</wp:posOffset>
                </wp:positionH>
                <wp:positionV relativeFrom="page">
                  <wp:posOffset>228600</wp:posOffset>
                </wp:positionV>
                <wp:extent cx="1200150" cy="2514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79.1pt;margin-top:18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5362C0" wp14:anchorId="2B3BFEA7">
                <wp:simplePos x="0" y="0"/>
                <wp:positionH relativeFrom="page">
                  <wp:posOffset>6343650</wp:posOffset>
                </wp:positionH>
                <wp:positionV relativeFrom="page">
                  <wp:posOffset>228600</wp:posOffset>
                </wp:positionV>
                <wp:extent cx="1200150" cy="2514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99.5pt;margin-top:18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19ADC8" wp14:anchorId="2B248531">
                <wp:simplePos x="0" y="0"/>
                <wp:positionH relativeFrom="page">
                  <wp:posOffset>228600</wp:posOffset>
                </wp:positionH>
                <wp:positionV relativeFrom="page">
                  <wp:posOffset>3771900</wp:posOffset>
                </wp:positionV>
                <wp:extent cx="1200150" cy="2514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pt;margin-top:297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8913E5" wp14:anchorId="14D853D2">
                <wp:simplePos x="0" y="0"/>
                <wp:positionH relativeFrom="page">
                  <wp:posOffset>1757680</wp:posOffset>
                </wp:positionH>
                <wp:positionV relativeFrom="page">
                  <wp:posOffset>3771900</wp:posOffset>
                </wp:positionV>
                <wp:extent cx="1200150" cy="2514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38.4pt;margin-top:297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6B88C5" wp14:anchorId="68CDBDA">
                <wp:simplePos x="0" y="0"/>
                <wp:positionH relativeFrom="page">
                  <wp:posOffset>3286760</wp:posOffset>
                </wp:positionH>
                <wp:positionV relativeFrom="page">
                  <wp:posOffset>3771900</wp:posOffset>
                </wp:positionV>
                <wp:extent cx="1200150" cy="2514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58.8pt;margin-top:297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34F54E" wp14:anchorId="109C1294">
                <wp:simplePos x="0" y="0"/>
                <wp:positionH relativeFrom="page">
                  <wp:posOffset>4814570</wp:posOffset>
                </wp:positionH>
                <wp:positionV relativeFrom="page">
                  <wp:posOffset>3771900</wp:posOffset>
                </wp:positionV>
                <wp:extent cx="1200150" cy="2514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79.1pt;margin-top:297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24932A" wp14:anchorId="5E807706">
                <wp:simplePos x="0" y="0"/>
                <wp:positionH relativeFrom="page">
                  <wp:posOffset>6343650</wp:posOffset>
                </wp:positionH>
                <wp:positionV relativeFrom="page">
                  <wp:posOffset>3771900</wp:posOffset>
                </wp:positionV>
                <wp:extent cx="1200150" cy="2514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99.5pt;margin-top:297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DE4AC9" wp14:anchorId="7E4626E5">
                <wp:simplePos x="0" y="0"/>
                <wp:positionH relativeFrom="page">
                  <wp:posOffset>228600</wp:posOffset>
                </wp:positionH>
                <wp:positionV relativeFrom="page">
                  <wp:posOffset>7315200</wp:posOffset>
                </wp:positionV>
                <wp:extent cx="1200150" cy="2514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8pt;margin-top:576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03204F" wp14:anchorId="66198F6A">
                <wp:simplePos x="0" y="0"/>
                <wp:positionH relativeFrom="page">
                  <wp:posOffset>1757680</wp:posOffset>
                </wp:positionH>
                <wp:positionV relativeFrom="page">
                  <wp:posOffset>7315200</wp:posOffset>
                </wp:positionV>
                <wp:extent cx="1200150" cy="2514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38.4pt;margin-top:576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FAFEE0" wp14:anchorId="4A526D5B">
                <wp:simplePos x="0" y="0"/>
                <wp:positionH relativeFrom="page">
                  <wp:posOffset>3286760</wp:posOffset>
                </wp:positionH>
                <wp:positionV relativeFrom="page">
                  <wp:posOffset>7315200</wp:posOffset>
                </wp:positionV>
                <wp:extent cx="1200150" cy="25146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58.8pt;margin-top:576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48BEDD" wp14:anchorId="4039BEE4">
                <wp:simplePos x="0" y="0"/>
                <wp:positionH relativeFrom="page">
                  <wp:posOffset>4814570</wp:posOffset>
                </wp:positionH>
                <wp:positionV relativeFrom="page">
                  <wp:posOffset>7315200</wp:posOffset>
                </wp:positionV>
                <wp:extent cx="1200150" cy="25146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79.1pt;margin-top:576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3987A7" wp14:anchorId="211E0A51">
                <wp:simplePos x="0" y="0"/>
                <wp:positionH relativeFrom="page">
                  <wp:posOffset>6343650</wp:posOffset>
                </wp:positionH>
                <wp:positionV relativeFrom="page">
                  <wp:posOffset>7315200</wp:posOffset>
                </wp:positionV>
                <wp:extent cx="1200150" cy="25146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14600"/>
                        </a:xfrm>
                        <a:prstGeom prst="roundRect">
                          <a:avLst>
                            <a:gd name="adj" fmla="val 124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99.5pt;margin-top:576pt;width:94.5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483.0476190476f" w14:anchorId="519D6E0A">
                <w10:wrap anchorx="page" anchory="page"/>
                <w10:anchorlock/>
              </v:roundrect>
            </w:pict>
          </mc:Fallback>
        </mc:AlternateContent>
      </w:r>
    </w:p>
    <w:sectPr w:rsidR="175CC614" w:rsidSect="47FE7D5C">
      <w:pgSz w:w="12240" w:h="15840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