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bb75e9315854d7c" /><Relationship Type="http://schemas.openxmlformats.org/package/2006/relationships/metadata/core-properties" Target="/package/services/metadata/core-properties/8711fd3e1ada417593240612fe2a063d.psmdcp" Id="R5fb1cbb7314e464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8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29C17496" w14:paraId="7BEDEDFE" w14:textId="77777777">
        <w:trPr>
          <w:trHeight w:val="396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29C17496" w:rsidRDefault="29C17496" w14:paraId="36EFFB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7C973C4A" w14:paraId="DA92E70" w14:textId="77777777">
        <w:trPr>
          <w:trHeight w:val="396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7C973C4A" w:rsidRDefault="7C973C4A" w14:paraId="2457A7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75182897" w14:paraId="15F5F213" w14:textId="77777777">
        <w:trPr>
          <w:trHeight w:val="396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75182897" w:rsidRDefault="75182897" w14:paraId="501AB9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5C106A98" w14:paraId="62AFD941" w14:textId="77777777">
        <w:trPr>
          <w:trHeight w:val="396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5C106A98" w:rsidRDefault="5C106A98" w14:paraId="578C6B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0" w:tblpY="11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3E96E6D9" w14:paraId="9C7D79F" w14:textId="77777777">
        <w:trPr>
          <w:trHeight w:val="396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3E96E6D9" w:rsidRDefault="3E96E6D9" w14:paraId="4FAADD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1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7DB23D69" w14:paraId="2B43171E" w14:textId="77777777">
        <w:trPr>
          <w:trHeight w:val="396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7DB23D69" w:rsidRDefault="7DB23D69" w14:paraId="7BCE7B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6F84B24" w:rsidRDefault="36F84B24" w14:paraId="20A5F464" w14:textId="395FBA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697587" wp14:anchorId="540FD3CE">
                <wp:simplePos x="0" y="0"/>
                <wp:positionH relativeFrom="page">
                  <wp:posOffset>1143000</wp:posOffset>
                </wp:positionH>
                <wp:positionV relativeFrom="page">
                  <wp:posOffset>228600</wp:posOffset>
                </wp:positionV>
                <wp:extent cx="2514600" cy="25146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90pt;margin-top:18pt;width:198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018AED" wp14:anchorId="465AADCA">
                <wp:simplePos x="0" y="0"/>
                <wp:positionH relativeFrom="page">
                  <wp:posOffset>4114800</wp:posOffset>
                </wp:positionH>
                <wp:positionV relativeFrom="page">
                  <wp:posOffset>228600</wp:posOffset>
                </wp:positionV>
                <wp:extent cx="2514600" cy="25146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324pt;margin-top:18pt;width:198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9E58E6" wp14:anchorId="4B3943CB">
                <wp:simplePos x="0" y="0"/>
                <wp:positionH relativeFrom="page">
                  <wp:posOffset>1143000</wp:posOffset>
                </wp:positionH>
                <wp:positionV relativeFrom="page">
                  <wp:posOffset>3771900</wp:posOffset>
                </wp:positionV>
                <wp:extent cx="2514600" cy="25146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90pt;margin-top:297pt;width:198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D89BFA" wp14:anchorId="658A2CF3">
                <wp:simplePos x="0" y="0"/>
                <wp:positionH relativeFrom="page">
                  <wp:posOffset>4114800</wp:posOffset>
                </wp:positionH>
                <wp:positionV relativeFrom="page">
                  <wp:posOffset>3771900</wp:posOffset>
                </wp:positionV>
                <wp:extent cx="2514600" cy="25146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24pt;margin-top:297pt;width:198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B735" wp14:anchorId="1C65CE7A">
                <wp:simplePos x="0" y="0"/>
                <wp:positionH relativeFrom="page">
                  <wp:posOffset>1143000</wp:posOffset>
                </wp:positionH>
                <wp:positionV relativeFrom="page">
                  <wp:posOffset>7315200</wp:posOffset>
                </wp:positionV>
                <wp:extent cx="2514600" cy="25146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90pt;margin-top:576pt;width:198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087B2F" wp14:anchorId="4EBEB36E">
                <wp:simplePos x="0" y="0"/>
                <wp:positionH relativeFrom="page">
                  <wp:posOffset>4114800</wp:posOffset>
                </wp:positionH>
                <wp:positionV relativeFrom="page">
                  <wp:posOffset>7315200</wp:posOffset>
                </wp:positionV>
                <wp:extent cx="2514600" cy="25146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324pt;margin-top:576pt;width:198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36F84B24" w:rsidSect="3B4D4D39">
      <w:pgSz w:w="12240" w:h="15840"/>
      <w:pgMar w:top="360" w:right="1800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