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fca04acec3948dc" /><Relationship Type="http://schemas.openxmlformats.org/package/2006/relationships/metadata/core-properties" Target="/package/services/metadata/core-properties/b240e2bbf430408bb2b31c086013049a.psmdcp" Id="Rf4795c741d30445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3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80"/>
      </w:tblGrid>
      <w:tr w:rsidR="28819D8B" w14:paraId="3E1F4A17" w14:textId="77777777">
        <w:trPr>
          <w:trHeight w:val="1799"/>
        </w:trPr>
        <w:tc>
          <w:tcPr>
            <w:tcW w:w="14580" w:type="dxa"/>
            <w:tcMar>
              <w:top w:w="0" w:type="dxa"/>
              <w:bottom w:w="0" w:type="dxa"/>
            </w:tcMar>
            <w:vAlign w:val="center"/>
          </w:tcPr>
          <w:p w:rsidR="28819D8B" w:rsidRDefault="28819D8B" w14:paraId="556B8E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19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80"/>
      </w:tblGrid>
      <w:tr w:rsidR="513AE1B4" w14:paraId="7B408C74" w14:textId="77777777">
        <w:trPr>
          <w:trHeight w:val="1799"/>
        </w:trPr>
        <w:tc>
          <w:tcPr>
            <w:tcW w:w="14580" w:type="dxa"/>
            <w:tcMar>
              <w:top w:w="0" w:type="dxa"/>
              <w:bottom w:w="0" w:type="dxa"/>
            </w:tcMar>
            <w:vAlign w:val="center"/>
          </w:tcPr>
          <w:p w:rsidR="513AE1B4" w:rsidRDefault="513AE1B4" w14:paraId="454A93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38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80"/>
      </w:tblGrid>
      <w:tr w:rsidR="6A1852E6" w14:paraId="444C9402" w14:textId="77777777">
        <w:trPr>
          <w:trHeight w:val="1799"/>
        </w:trPr>
        <w:tc>
          <w:tcPr>
            <w:tcW w:w="14580" w:type="dxa"/>
            <w:tcMar>
              <w:top w:w="0" w:type="dxa"/>
              <w:bottom w:w="0" w:type="dxa"/>
            </w:tcMar>
            <w:vAlign w:val="center"/>
          </w:tcPr>
          <w:p w:rsidR="6A1852E6" w:rsidRDefault="6A1852E6" w14:paraId="30E3F8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58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80"/>
      </w:tblGrid>
      <w:tr w:rsidR="74828713" w14:paraId="63996668" w14:textId="77777777">
        <w:trPr>
          <w:trHeight w:val="1799"/>
        </w:trPr>
        <w:tc>
          <w:tcPr>
            <w:tcW w:w="14580" w:type="dxa"/>
            <w:tcMar>
              <w:top w:w="0" w:type="dxa"/>
              <w:bottom w:w="0" w:type="dxa"/>
            </w:tcMar>
            <w:vAlign w:val="center"/>
          </w:tcPr>
          <w:p w:rsidR="74828713" w:rsidRDefault="74828713" w14:paraId="21C9CE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77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80"/>
      </w:tblGrid>
      <w:tr w:rsidR="1AEE7EEA" w14:paraId="5AED8E74" w14:textId="77777777">
        <w:trPr>
          <w:trHeight w:val="1799"/>
        </w:trPr>
        <w:tc>
          <w:tcPr>
            <w:tcW w:w="14580" w:type="dxa"/>
            <w:tcMar>
              <w:top w:w="0" w:type="dxa"/>
              <w:bottom w:w="0" w:type="dxa"/>
            </w:tcMar>
            <w:vAlign w:val="center"/>
          </w:tcPr>
          <w:p w:rsidR="1AEE7EEA" w:rsidRDefault="1AEE7EEA" w14:paraId="7F10C3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580"/>
      </w:tblGrid>
      <w:tr w:rsidR="37674403" w14:paraId="36260FF3" w14:textId="77777777">
        <w:trPr>
          <w:trHeight w:val="1799"/>
        </w:trPr>
        <w:tc>
          <w:tcPr>
            <w:tcW w:w="14580" w:type="dxa"/>
            <w:tcMar>
              <w:top w:w="0" w:type="dxa"/>
              <w:bottom w:w="0" w:type="dxa"/>
            </w:tcMar>
            <w:vAlign w:val="center"/>
          </w:tcPr>
          <w:p w:rsidR="37674403" w:rsidRDefault="37674403" w14:paraId="76F686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5CC71" w:rsidRDefault="75CC71" w14:paraId="122A04B5" w14:textId="120EF80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E712EA" wp14:anchorId="8C81057">
                <wp:simplePos x="0" y="0"/>
                <wp:positionH relativeFrom="page">
                  <wp:posOffset>400050</wp:posOffset>
                </wp:positionH>
                <wp:positionV relativeFrom="page">
                  <wp:posOffset>228600</wp:posOffset>
                </wp:positionV>
                <wp:extent cx="9258300" cy="1143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1430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1.5pt;margin-top:18pt;width:729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8CF974" wp14:anchorId="42C53A3C">
                <wp:simplePos x="0" y="0"/>
                <wp:positionH relativeFrom="page">
                  <wp:posOffset>400050</wp:posOffset>
                </wp:positionH>
                <wp:positionV relativeFrom="page">
                  <wp:posOffset>1463040</wp:posOffset>
                </wp:positionV>
                <wp:extent cx="9258300" cy="1143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1430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.5pt;margin-top:115.2pt;width:729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C4497B" wp14:anchorId="75FF3EE0">
                <wp:simplePos x="0" y="0"/>
                <wp:positionH relativeFrom="page">
                  <wp:posOffset>400050</wp:posOffset>
                </wp:positionH>
                <wp:positionV relativeFrom="page">
                  <wp:posOffset>2697480</wp:posOffset>
                </wp:positionV>
                <wp:extent cx="9258300" cy="1143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1430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1.5pt;margin-top:212.4pt;width:729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928F0D" wp14:anchorId="3D26A7AB">
                <wp:simplePos x="0" y="0"/>
                <wp:positionH relativeFrom="page">
                  <wp:posOffset>400050</wp:posOffset>
                </wp:positionH>
                <wp:positionV relativeFrom="page">
                  <wp:posOffset>3931920</wp:posOffset>
                </wp:positionV>
                <wp:extent cx="9258300" cy="1143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1430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.5pt;margin-top:309.6pt;width:729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22C518" wp14:anchorId="36DE7850">
                <wp:simplePos x="0" y="0"/>
                <wp:positionH relativeFrom="page">
                  <wp:posOffset>400050</wp:posOffset>
                </wp:positionH>
                <wp:positionV relativeFrom="page">
                  <wp:posOffset>5166360</wp:posOffset>
                </wp:positionV>
                <wp:extent cx="9258300" cy="1143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1430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1.5pt;margin-top:406.8pt;width:729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81CD35" wp14:anchorId="31314CC">
                <wp:simplePos x="0" y="0"/>
                <wp:positionH relativeFrom="page">
                  <wp:posOffset>400050</wp:posOffset>
                </wp:positionH>
                <wp:positionV relativeFrom="page">
                  <wp:posOffset>6400800</wp:posOffset>
                </wp:positionV>
                <wp:extent cx="9258300" cy="1143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1430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1.5pt;margin-top:504pt;width:729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</w:p>
    <w:sectPr w:rsidR="75CC71" w:rsidSect="5F1F330A">
      <w:pgSz w:w="15840" w:h="12240" w:orient="landscape"/>
      <w:pgMar w:top="360" w:right="630" w:bottom="0" w:left="6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