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519bc2be33f94f80" /><Relationship Type="http://schemas.openxmlformats.org/package/2006/relationships/metadata/core-properties" Target="/package/services/metadata/core-properties/c5d4debb4c7842f88f38760847059f1e.psmdcp" Id="R0d25c140a4254e6b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08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95"/>
      </w:tblGrid>
      <w:tr w:rsidR="1B0997FC" w14:paraId="525A308E" w14:textId="77777777">
        <w:trPr>
          <w:trHeight w:val="2880"/>
        </w:trPr>
        <w:tc>
          <w:tcPr>
            <w:tcW w:w="4795" w:type="dxa"/>
            <w:tcMar>
              <w:top w:w="0" w:type="dxa"/>
              <w:bottom w:w="0" w:type="dxa"/>
            </w:tcMar>
            <w:vAlign w:val="center"/>
          </w:tcPr>
          <w:p w:rsidR="1B0997FC" w:rsidRDefault="1B0997FC" w14:paraId="51DF925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6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95"/>
      </w:tblGrid>
      <w:tr w:rsidR="795F48A7" w14:paraId="4B4D34BE" w14:textId="77777777">
        <w:trPr>
          <w:trHeight w:val="2880"/>
        </w:trPr>
        <w:tc>
          <w:tcPr>
            <w:tcW w:w="4795" w:type="dxa"/>
            <w:tcMar>
              <w:top w:w="0" w:type="dxa"/>
              <w:bottom w:w="0" w:type="dxa"/>
            </w:tcMar>
            <w:vAlign w:val="center"/>
          </w:tcPr>
          <w:p w:rsidR="795F48A7" w:rsidRDefault="795F48A7" w14:paraId="54AF7F4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" w:tblpY="33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95"/>
      </w:tblGrid>
      <w:tr w:rsidR="5B5CD509" w14:paraId="30E95C42" w14:textId="77777777">
        <w:trPr>
          <w:trHeight w:val="2880"/>
        </w:trPr>
        <w:tc>
          <w:tcPr>
            <w:tcW w:w="4795" w:type="dxa"/>
            <w:tcMar>
              <w:top w:w="0" w:type="dxa"/>
              <w:bottom w:w="0" w:type="dxa"/>
            </w:tcMar>
            <w:vAlign w:val="center"/>
          </w:tcPr>
          <w:p w:rsidR="5B5CD509" w:rsidRDefault="5B5CD509" w14:paraId="1AA49E1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65" w:tblpY="33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95"/>
      </w:tblGrid>
      <w:tr w:rsidR="2A2B8169" w14:paraId="62DF4EC5" w14:textId="77777777">
        <w:trPr>
          <w:trHeight w:val="2880"/>
        </w:trPr>
        <w:tc>
          <w:tcPr>
            <w:tcW w:w="4795" w:type="dxa"/>
            <w:tcMar>
              <w:top w:w="0" w:type="dxa"/>
              <w:bottom w:w="0" w:type="dxa"/>
            </w:tcMar>
            <w:vAlign w:val="center"/>
          </w:tcPr>
          <w:p w:rsidR="2A2B8169" w:rsidRDefault="2A2B8169" w14:paraId="5F02397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" w:tblpY="671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95"/>
      </w:tblGrid>
      <w:tr w:rsidR="101F4880" w14:paraId="2637CF3D" w14:textId="77777777">
        <w:trPr>
          <w:trHeight w:val="2880"/>
        </w:trPr>
        <w:tc>
          <w:tcPr>
            <w:tcW w:w="4795" w:type="dxa"/>
            <w:tcMar>
              <w:top w:w="0" w:type="dxa"/>
              <w:bottom w:w="0" w:type="dxa"/>
            </w:tcMar>
            <w:vAlign w:val="center"/>
          </w:tcPr>
          <w:p w:rsidR="101F4880" w:rsidRDefault="101F4880" w14:paraId="495FBB0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65" w:tblpY="671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95"/>
      </w:tblGrid>
      <w:tr w:rsidR="3CBE93B2" w14:paraId="5D5E1C31" w14:textId="77777777">
        <w:trPr>
          <w:trHeight w:val="2880"/>
        </w:trPr>
        <w:tc>
          <w:tcPr>
            <w:tcW w:w="4795" w:type="dxa"/>
            <w:tcMar>
              <w:top w:w="0" w:type="dxa"/>
              <w:bottom w:w="0" w:type="dxa"/>
            </w:tcMar>
            <w:vAlign w:val="center"/>
          </w:tcPr>
          <w:p w:rsidR="3CBE93B2" w:rsidRDefault="3CBE93B2" w14:paraId="38913F2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" w:tblpY="1007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95"/>
      </w:tblGrid>
      <w:tr w:rsidR="697D843B" w14:paraId="62EB1A32" w14:textId="77777777">
        <w:trPr>
          <w:trHeight w:val="2880"/>
        </w:trPr>
        <w:tc>
          <w:tcPr>
            <w:tcW w:w="4795" w:type="dxa"/>
            <w:tcMar>
              <w:top w:w="0" w:type="dxa"/>
              <w:bottom w:w="0" w:type="dxa"/>
            </w:tcMar>
            <w:vAlign w:val="center"/>
          </w:tcPr>
          <w:p w:rsidR="697D843B" w:rsidRDefault="697D843B" w14:paraId="1B1C338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65" w:tblpY="1007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95"/>
      </w:tblGrid>
      <w:tr w:rsidR="77F375E7" w14:paraId="55FFFDA5" w14:textId="77777777">
        <w:trPr>
          <w:trHeight w:val="2880"/>
        </w:trPr>
        <w:tc>
          <w:tcPr>
            <w:tcW w:w="4795" w:type="dxa"/>
            <w:tcMar>
              <w:top w:w="0" w:type="dxa"/>
              <w:bottom w:w="0" w:type="dxa"/>
            </w:tcMar>
            <w:vAlign w:val="center"/>
          </w:tcPr>
          <w:p w:rsidR="77F375E7" w:rsidRDefault="77F375E7" w14:paraId="6670438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54A1A1B3" w:rsidRDefault="54A1A1B3" w14:paraId="23027016" w14:textId="276A53E3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B33727" wp14:anchorId="657ADAF6">
                <wp:simplePos x="0" y="0"/>
                <wp:positionH relativeFrom="page">
                  <wp:posOffset>685800</wp:posOffset>
                </wp:positionH>
                <wp:positionV relativeFrom="page">
                  <wp:posOffset>914400</wp:posOffset>
                </wp:positionV>
                <wp:extent cx="3045460" cy="18288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546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54pt;margin-top:72pt;width:239.8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45457E" wp14:anchorId="26D51367">
                <wp:simplePos x="0" y="0"/>
                <wp:positionH relativeFrom="page">
                  <wp:posOffset>4041140</wp:posOffset>
                </wp:positionH>
                <wp:positionV relativeFrom="page">
                  <wp:posOffset>914400</wp:posOffset>
                </wp:positionV>
                <wp:extent cx="3045460" cy="182880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546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318.2pt;margin-top:72pt;width:239.8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91CC6B" wp14:anchorId="334FF51A">
                <wp:simplePos x="0" y="0"/>
                <wp:positionH relativeFrom="page">
                  <wp:posOffset>685800</wp:posOffset>
                </wp:positionH>
                <wp:positionV relativeFrom="page">
                  <wp:posOffset>3048000</wp:posOffset>
                </wp:positionV>
                <wp:extent cx="3045460" cy="182880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546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54pt;margin-top:240pt;width:239.8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B66D66" wp14:anchorId="49DD93E">
                <wp:simplePos x="0" y="0"/>
                <wp:positionH relativeFrom="page">
                  <wp:posOffset>4041140</wp:posOffset>
                </wp:positionH>
                <wp:positionV relativeFrom="page">
                  <wp:posOffset>3048000</wp:posOffset>
                </wp:positionV>
                <wp:extent cx="3045460" cy="182880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546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318.2pt;margin-top:240pt;width:239.8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AB7553" wp14:anchorId="725EC70D">
                <wp:simplePos x="0" y="0"/>
                <wp:positionH relativeFrom="page">
                  <wp:posOffset>685800</wp:posOffset>
                </wp:positionH>
                <wp:positionV relativeFrom="page">
                  <wp:posOffset>5181600</wp:posOffset>
                </wp:positionV>
                <wp:extent cx="3045460" cy="182880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546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54pt;margin-top:408pt;width:239.8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0BB462" wp14:anchorId="7B9B2BE0">
                <wp:simplePos x="0" y="0"/>
                <wp:positionH relativeFrom="page">
                  <wp:posOffset>4041140</wp:posOffset>
                </wp:positionH>
                <wp:positionV relativeFrom="page">
                  <wp:posOffset>5181600</wp:posOffset>
                </wp:positionV>
                <wp:extent cx="3045460" cy="182880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546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318.2pt;margin-top:408pt;width:239.8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3CB404" wp14:anchorId="518D9009">
                <wp:simplePos x="0" y="0"/>
                <wp:positionH relativeFrom="page">
                  <wp:posOffset>685800</wp:posOffset>
                </wp:positionH>
                <wp:positionV relativeFrom="page">
                  <wp:posOffset>7313930</wp:posOffset>
                </wp:positionV>
                <wp:extent cx="3045460" cy="182880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546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54pt;margin-top:575.9pt;width:239.8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CC72F3" wp14:anchorId="7FCC322C">
                <wp:simplePos x="0" y="0"/>
                <wp:positionH relativeFrom="page">
                  <wp:posOffset>4041140</wp:posOffset>
                </wp:positionH>
                <wp:positionV relativeFrom="page">
                  <wp:posOffset>7313930</wp:posOffset>
                </wp:positionV>
                <wp:extent cx="3045460" cy="182880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546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318.2pt;margin-top:575.9pt;width:239.8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54A1A1B3" w:rsidSect="47970FF2">
      <w:pgSz w:w="12240" w:h="15840"/>
      <w:pgMar w:top="1440" w:right="1080" w:bottom="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