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05fd3b705cd4bc7" /><Relationship Type="http://schemas.openxmlformats.org/package/2006/relationships/metadata/core-properties" Target="/package/services/metadata/core-properties/9f8fca9f397943a6b7502ab56f625156.psmdcp" Id="Re16e6d74a9d2418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8C773B5" w14:paraId="643A351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8C773B5" w:rsidRDefault="28C773B5" w14:paraId="6B9868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6A974DC" w14:paraId="4EF2CC7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6A974DC" w:rsidRDefault="26A974DC" w14:paraId="64F274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58B213D" w14:paraId="1EA6B3D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58B213D" w:rsidRDefault="658B213D" w14:paraId="31B2E4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3FB8879" w14:paraId="E3A206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3FB8879" w:rsidRDefault="73FB8879" w14:paraId="6BB065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55EFEAF" w14:paraId="946CB0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55EFEAF" w:rsidRDefault="255EFEAF" w14:paraId="34BDEE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4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138CC01" w14:paraId="7917CD0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138CC01" w:rsidRDefault="6138CC01" w14:paraId="3BDEED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2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5A1748F" w14:paraId="49873CE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5A1748F" w:rsidRDefault="75A1748F" w14:paraId="46E3FA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C28394B" w14:paraId="55914AD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C28394B" w:rsidRDefault="7C28394B" w14:paraId="32C5BA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F89BCD3" w14:paraId="48991EA8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F89BCD3" w:rsidRDefault="4F89BCD3" w14:paraId="4905A7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4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337BBC6" w14:paraId="169E964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337BBC6" w:rsidRDefault="2337BBC6" w14:paraId="1CD17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2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F84F61A" w14:paraId="7F1E4DA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F84F61A" w:rsidRDefault="5F84F61A" w14:paraId="7C1A7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F80A8B4" w14:paraId="2F7C463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F80A8B4" w:rsidRDefault="1F80A8B4" w14:paraId="705C07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ACEB2B8" w:rsidRDefault="6ACEB2B8" w14:paraId="45E98668" w14:textId="7595E9F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703B1F" wp14:anchorId="10563F5B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D3A79" wp14:anchorId="AC80C00">
                <wp:simplePos x="0" y="0"/>
                <wp:positionH relativeFrom="page">
                  <wp:posOffset>2819400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2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7FBDD" wp14:anchorId="9101F83">
                <wp:simplePos x="0" y="0"/>
                <wp:positionH relativeFrom="page">
                  <wp:posOffset>5410200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6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CF11C0" wp14:anchorId="76F964F5">
                <wp:simplePos x="0" y="0"/>
                <wp:positionH relativeFrom="page">
                  <wp:posOffset>8001000</wp:posOffset>
                </wp:positionH>
                <wp:positionV relativeFrom="page">
                  <wp:posOffset>228600</wp:posOffset>
                </wp:positionV>
                <wp:extent cx="1828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30pt;margin-top:1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C60F2" wp14:anchorId="51FAC1E8">
                <wp:simplePos x="0" y="0"/>
                <wp:positionH relativeFrom="page">
                  <wp:posOffset>228600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17047" wp14:anchorId="3D028B1E">
                <wp:simplePos x="0" y="0"/>
                <wp:positionH relativeFrom="page">
                  <wp:posOffset>2819400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22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422D94" wp14:anchorId="6A6D5CA3">
                <wp:simplePos x="0" y="0"/>
                <wp:positionH relativeFrom="page">
                  <wp:posOffset>5410200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26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AEEC9F" wp14:anchorId="62C22196">
                <wp:simplePos x="0" y="0"/>
                <wp:positionH relativeFrom="page">
                  <wp:posOffset>8001000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30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5C6363" wp14:anchorId="7AE1E50A">
                <wp:simplePos x="0" y="0"/>
                <wp:positionH relativeFrom="page">
                  <wp:posOffset>228600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8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B5CC00" wp14:anchorId="16313644">
                <wp:simplePos x="0" y="0"/>
                <wp:positionH relativeFrom="page">
                  <wp:posOffset>2819400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22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C8501" wp14:anchorId="274C2EFC">
                <wp:simplePos x="0" y="0"/>
                <wp:positionH relativeFrom="page">
                  <wp:posOffset>5410200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26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757936" wp14:anchorId="2F1D7359">
                <wp:simplePos x="0" y="0"/>
                <wp:positionH relativeFrom="page">
                  <wp:posOffset>8001000</wp:posOffset>
                </wp:positionH>
                <wp:positionV relativeFrom="page">
                  <wp:posOffset>5715000</wp:posOffset>
                </wp:positionV>
                <wp:extent cx="1828800" cy="1828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30pt;margin-top:450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6ACEB2B8" w:rsidSect="4CAB2DAB">
      <w:pgSz w:w="15840" w:h="12240" w:orient="landscape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