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4fb6ffb1974448c" /><Relationship Type="http://schemas.openxmlformats.org/package/2006/relationships/metadata/core-properties" Target="/package/services/metadata/core-properties/db95f2e24e2e4a4396d04f8ea743490b.psmdcp" Id="R2d1662aed0444c8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64E81C21" w14:paraId="B730CE8" w14:textId="77777777">
        <w:trPr>
          <w:trHeight w:val="30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64E81C21" w:rsidRDefault="64E81C21" w14:paraId="3DA6AD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17268A24" w14:paraId="9BB2D23" w14:textId="77777777">
        <w:trPr>
          <w:trHeight w:val="30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17268A24" w:rsidRDefault="17268A24" w14:paraId="7C1112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37A689AE" w14:paraId="291A8885" w14:textId="77777777">
        <w:trPr>
          <w:trHeight w:val="30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37A689AE" w:rsidRDefault="37A689AE" w14:paraId="776E69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6CB511C9" w14:paraId="28E2CBAD" w14:textId="77777777">
        <w:trPr>
          <w:trHeight w:val="30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6CB511C9" w:rsidRDefault="6CB511C9" w14:paraId="664CA6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6E999D6D" w14:paraId="75AFCE6F" w14:textId="77777777">
        <w:trPr>
          <w:trHeight w:val="30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6E999D6D" w:rsidRDefault="6E999D6D" w14:paraId="253564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67D19946" w14:paraId="390569C6" w14:textId="77777777">
        <w:trPr>
          <w:trHeight w:val="30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67D19946" w:rsidRDefault="67D19946" w14:paraId="41FF2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1EDEBA4D" w14:paraId="5D3E1BC1" w14:textId="77777777">
        <w:trPr>
          <w:trHeight w:val="30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1EDEBA4D" w:rsidRDefault="1EDEBA4D" w14:paraId="421918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15515AFD" w14:paraId="7CEB66FE" w14:textId="77777777">
        <w:trPr>
          <w:trHeight w:val="30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15515AFD" w:rsidRDefault="15515AFD" w14:paraId="2AF684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1087D96" w:rsidRDefault="11087D96" w14:paraId="1D529E19" w14:textId="6C4CF9C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EA860C" wp14:anchorId="2144279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200400" cy="19431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36pt;width:252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FDFDB" wp14:anchorId="14E210FF">
                <wp:simplePos x="0" y="0"/>
                <wp:positionH relativeFrom="page">
                  <wp:posOffset>4114800</wp:posOffset>
                </wp:positionH>
                <wp:positionV relativeFrom="page">
                  <wp:posOffset>457200</wp:posOffset>
                </wp:positionV>
                <wp:extent cx="3200400" cy="19431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24pt;margin-top:36pt;width:252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F01675" wp14:anchorId="64231EBD">
                <wp:simplePos x="0" y="0"/>
                <wp:positionH relativeFrom="page">
                  <wp:posOffset>457200</wp:posOffset>
                </wp:positionH>
                <wp:positionV relativeFrom="page">
                  <wp:posOffset>2857500</wp:posOffset>
                </wp:positionV>
                <wp:extent cx="3200400" cy="19431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6pt;margin-top:225pt;width:252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5F2B86" wp14:anchorId="47293158">
                <wp:simplePos x="0" y="0"/>
                <wp:positionH relativeFrom="page">
                  <wp:posOffset>4114800</wp:posOffset>
                </wp:positionH>
                <wp:positionV relativeFrom="page">
                  <wp:posOffset>2857500</wp:posOffset>
                </wp:positionV>
                <wp:extent cx="3200400" cy="19431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24pt;margin-top:225pt;width:252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4F827F" wp14:anchorId="3B6E4E64">
                <wp:simplePos x="0" y="0"/>
                <wp:positionH relativeFrom="page">
                  <wp:posOffset>457200</wp:posOffset>
                </wp:positionH>
                <wp:positionV relativeFrom="page">
                  <wp:posOffset>5257800</wp:posOffset>
                </wp:positionV>
                <wp:extent cx="3200400" cy="19431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6pt;margin-top:414pt;width:252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E43AF1" wp14:anchorId="A06EA87">
                <wp:simplePos x="0" y="0"/>
                <wp:positionH relativeFrom="page">
                  <wp:posOffset>4114800</wp:posOffset>
                </wp:positionH>
                <wp:positionV relativeFrom="page">
                  <wp:posOffset>5257800</wp:posOffset>
                </wp:positionV>
                <wp:extent cx="3200400" cy="19431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24pt;margin-top:414pt;width:252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E0A38E" wp14:anchorId="4B560317">
                <wp:simplePos x="0" y="0"/>
                <wp:positionH relativeFrom="page">
                  <wp:posOffset>457200</wp:posOffset>
                </wp:positionH>
                <wp:positionV relativeFrom="page">
                  <wp:posOffset>7658100</wp:posOffset>
                </wp:positionV>
                <wp:extent cx="3200400" cy="19431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6pt;margin-top:603pt;width:252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116F77" wp14:anchorId="2628F03A">
                <wp:simplePos x="0" y="0"/>
                <wp:positionH relativeFrom="page">
                  <wp:posOffset>4114800</wp:posOffset>
                </wp:positionH>
                <wp:positionV relativeFrom="page">
                  <wp:posOffset>7658100</wp:posOffset>
                </wp:positionV>
                <wp:extent cx="3200400" cy="19431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24pt;margin-top:603pt;width:252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</w:p>
    <w:sectPr w:rsidR="11087D96" w:rsidSect="336A6EFA">
      <w:pgSz w:w="12240" w:h="15840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