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94a2d73521f46f5" /><Relationship Type="http://schemas.openxmlformats.org/package/2006/relationships/metadata/core-properties" Target="/package/services/metadata/core-properties/17e20b3f9ece4e76a1255537d3c94b59.psmdcp" Id="Re5f06d371b594c7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0"/>
      </w:tblGrid>
      <w:tr w:rsidR="1D014963" w14:paraId="6BF6FEED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:rsidR="1D014963" w:rsidRDefault="1D014963" w14:paraId="3FBCA7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0"/>
      </w:tblGrid>
      <w:tr w:rsidR="2FDCA631" w14:paraId="57FE6925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:rsidR="2FDCA631" w:rsidRDefault="2FDCA631" w14:paraId="F59B4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0"/>
      </w:tblGrid>
      <w:tr w:rsidR="21617AC6" w14:paraId="15870790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:rsidR="21617AC6" w:rsidRDefault="21617AC6" w14:paraId="211F0F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0"/>
      </w:tblGrid>
      <w:tr w:rsidR="2305E0CB" w14:paraId="3F4F34E3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:rsidR="2305E0CB" w:rsidRDefault="2305E0CB" w14:paraId="2DDD60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30" w:tblpY="5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0"/>
      </w:tblGrid>
      <w:tr w:rsidR="334ED79" w14:paraId="29C2DF6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:rsidR="334ED79" w:rsidRDefault="334ED79" w14:paraId="7223AD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00" w:tblpY="5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0"/>
      </w:tblGrid>
      <w:tr w:rsidR="12919CB4" w14:paraId="2A053AD7" w14:textId="77777777">
        <w:trPr>
          <w:trHeight w:val="4980"/>
        </w:trPr>
        <w:tc>
          <w:tcPr>
            <w:tcW w:w="4980" w:type="dxa"/>
            <w:tcMar>
              <w:top w:w="0" w:type="dxa"/>
              <w:bottom w:w="0" w:type="dxa"/>
            </w:tcMar>
            <w:vAlign w:val="center"/>
          </w:tcPr>
          <w:p w:rsidR="12919CB4" w:rsidRDefault="12919CB4" w14:paraId="4AF1DF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F6EAC58" w:rsidRDefault="5F6EAC58" w14:paraId="7E9A0424" w14:textId="4072117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BA1B9" wp14:anchorId="8B2BCEC">
                <wp:simplePos x="0" y="0"/>
                <wp:positionH relativeFrom="page">
                  <wp:posOffset>228600</wp:posOffset>
                </wp:positionH>
                <wp:positionV relativeFrom="page">
                  <wp:posOffset>609600</wp:posOffset>
                </wp:positionV>
                <wp:extent cx="3162300" cy="31623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8pt;margin-top:48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E0B6A4" wp14:anchorId="16F6B132">
                <wp:simplePos x="0" y="0"/>
                <wp:positionH relativeFrom="page">
                  <wp:posOffset>3448050</wp:posOffset>
                </wp:positionH>
                <wp:positionV relativeFrom="page">
                  <wp:posOffset>609600</wp:posOffset>
                </wp:positionV>
                <wp:extent cx="3162300" cy="31623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71.5pt;margin-top:48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4B71EB" wp14:anchorId="3EE0F902">
                <wp:simplePos x="0" y="0"/>
                <wp:positionH relativeFrom="page">
                  <wp:posOffset>6667500</wp:posOffset>
                </wp:positionH>
                <wp:positionV relativeFrom="page">
                  <wp:posOffset>609600</wp:posOffset>
                </wp:positionV>
                <wp:extent cx="3162300" cy="31623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25pt;margin-top:48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97E0DE" wp14:anchorId="12B28E00">
                <wp:simplePos x="0" y="0"/>
                <wp:positionH relativeFrom="page">
                  <wp:posOffset>228600</wp:posOffset>
                </wp:positionH>
                <wp:positionV relativeFrom="page">
                  <wp:posOffset>4000500</wp:posOffset>
                </wp:positionV>
                <wp:extent cx="3162300" cy="31623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18pt;margin-top:315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12BF88" wp14:anchorId="12CBBA9B">
                <wp:simplePos x="0" y="0"/>
                <wp:positionH relativeFrom="page">
                  <wp:posOffset>3448050</wp:posOffset>
                </wp:positionH>
                <wp:positionV relativeFrom="page">
                  <wp:posOffset>4000500</wp:posOffset>
                </wp:positionV>
                <wp:extent cx="3162300" cy="31623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71.5pt;margin-top:315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EBA672" wp14:anchorId="707CF7A7">
                <wp:simplePos x="0" y="0"/>
                <wp:positionH relativeFrom="page">
                  <wp:posOffset>6667500</wp:posOffset>
                </wp:positionH>
                <wp:positionV relativeFrom="page">
                  <wp:posOffset>4000500</wp:posOffset>
                </wp:positionV>
                <wp:extent cx="3162300" cy="31623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31623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25pt;margin-top:315pt;width:249pt;height:24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F6EAC58" w:rsidSect="5DD79D95">
      <w:pgSz w:w="15840" w:h="12240" w:orient="landscape"/>
      <w:pgMar w:top="960" w:right="361" w:bottom="0" w:left="36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