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3db1fb505fe41ed" /><Relationship Type="http://schemas.openxmlformats.org/package/2006/relationships/metadata/core-properties" Target="/package/services/metadata/core-properties/52553e247ba343c2bc5c8a23f339b5de.psmdcp" Id="Rd20065bf18794de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0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9"/>
      </w:tblGrid>
      <w:tr w:rsidR="113EE989" w14:paraId="3BE2CCD" w14:textId="77777777">
        <w:trPr>
          <w:trHeight w:val="11160"/>
        </w:trPr>
        <w:tc>
          <w:tcPr>
            <w:tcW w:w="2519" w:type="dxa"/>
            <w:tcMar>
              <w:top w:w="0" w:type="dxa"/>
              <w:bottom w:w="0" w:type="dxa"/>
            </w:tcMar>
            <w:vAlign w:val="center"/>
          </w:tcPr>
          <w:p w:rsidR="113EE989" w:rsidRDefault="113EE989" w14:paraId="330222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9"/>
      </w:tblGrid>
      <w:tr w:rsidR="6712713E" w14:paraId="29EC0A0D" w14:textId="77777777">
        <w:trPr>
          <w:trHeight w:val="11160"/>
        </w:trPr>
        <w:tc>
          <w:tcPr>
            <w:tcW w:w="2519" w:type="dxa"/>
            <w:tcMar>
              <w:top w:w="0" w:type="dxa"/>
              <w:bottom w:w="0" w:type="dxa"/>
            </w:tcMar>
            <w:vAlign w:val="center"/>
          </w:tcPr>
          <w:p w:rsidR="6712713E" w:rsidRDefault="6712713E" w14:paraId="2E297F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9"/>
      </w:tblGrid>
      <w:tr w:rsidR="4EC486C3" w14:paraId="273F477D" w14:textId="77777777">
        <w:trPr>
          <w:trHeight w:val="11160"/>
        </w:trPr>
        <w:tc>
          <w:tcPr>
            <w:tcW w:w="2519" w:type="dxa"/>
            <w:tcMar>
              <w:top w:w="0" w:type="dxa"/>
              <w:bottom w:w="0" w:type="dxa"/>
            </w:tcMar>
            <w:vAlign w:val="center"/>
          </w:tcPr>
          <w:p w:rsidR="4EC486C3" w:rsidRDefault="4EC486C3" w14:paraId="78AD7A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9"/>
      </w:tblGrid>
      <w:tr w:rsidR="2DD85578" w14:paraId="6B876195" w14:textId="77777777">
        <w:trPr>
          <w:trHeight w:val="11160"/>
        </w:trPr>
        <w:tc>
          <w:tcPr>
            <w:tcW w:w="2519" w:type="dxa"/>
            <w:tcMar>
              <w:top w:w="0" w:type="dxa"/>
              <w:bottom w:w="0" w:type="dxa"/>
            </w:tcMar>
            <w:vAlign w:val="center"/>
          </w:tcPr>
          <w:p w:rsidR="2DD85578" w:rsidRDefault="2DD85578" w14:paraId="34E521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2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9"/>
      </w:tblGrid>
      <w:tr w:rsidR="77D3182C" w14:paraId="2CC011F7" w14:textId="77777777">
        <w:trPr>
          <w:trHeight w:val="11160"/>
        </w:trPr>
        <w:tc>
          <w:tcPr>
            <w:tcW w:w="2519" w:type="dxa"/>
            <w:tcMar>
              <w:top w:w="0" w:type="dxa"/>
              <w:bottom w:w="0" w:type="dxa"/>
            </w:tcMar>
            <w:vAlign w:val="center"/>
          </w:tcPr>
          <w:p w:rsidR="77D3182C" w:rsidRDefault="77D3182C" w14:paraId="6A17D7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58DDD41" w:rsidRDefault="158DDD41" w14:paraId="5F387D37" w14:textId="68818348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DF1F28" wp14:anchorId="50CADB6C">
                <wp:simplePos x="0" y="0"/>
                <wp:positionH relativeFrom="page">
                  <wp:posOffset>571500</wp:posOffset>
                </wp:positionH>
                <wp:positionV relativeFrom="page">
                  <wp:posOffset>342900</wp:posOffset>
                </wp:positionV>
                <wp:extent cx="1600200" cy="7086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0866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5pt;margin-top:27pt;width:126pt;height:55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134203" wp14:anchorId="2672E35E">
                <wp:simplePos x="0" y="0"/>
                <wp:positionH relativeFrom="page">
                  <wp:posOffset>2400300</wp:posOffset>
                </wp:positionH>
                <wp:positionV relativeFrom="page">
                  <wp:posOffset>342900</wp:posOffset>
                </wp:positionV>
                <wp:extent cx="1600200" cy="7086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0866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89pt;margin-top:27pt;width:126pt;height:55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48030" wp14:anchorId="518C7235">
                <wp:simplePos x="0" y="0"/>
                <wp:positionH relativeFrom="page">
                  <wp:posOffset>4229100</wp:posOffset>
                </wp:positionH>
                <wp:positionV relativeFrom="page">
                  <wp:posOffset>342900</wp:posOffset>
                </wp:positionV>
                <wp:extent cx="1600200" cy="70866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0866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33pt;margin-top:27pt;width:126pt;height:55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17A733" wp14:anchorId="2D2C610A">
                <wp:simplePos x="0" y="0"/>
                <wp:positionH relativeFrom="page">
                  <wp:posOffset>6057900</wp:posOffset>
                </wp:positionH>
                <wp:positionV relativeFrom="page">
                  <wp:posOffset>342900</wp:posOffset>
                </wp:positionV>
                <wp:extent cx="1600200" cy="70866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0866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77pt;margin-top:27pt;width:126pt;height:55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0291AE" wp14:anchorId="3FE56431">
                <wp:simplePos x="0" y="0"/>
                <wp:positionH relativeFrom="page">
                  <wp:posOffset>7886700</wp:posOffset>
                </wp:positionH>
                <wp:positionV relativeFrom="page">
                  <wp:posOffset>342900</wp:posOffset>
                </wp:positionV>
                <wp:extent cx="1600200" cy="70866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0866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621pt;margin-top:27pt;width:126pt;height:55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</w:p>
    <w:sectPr w:rsidR="158DDD41" w:rsidSect="612594A4">
      <w:pgSz w:w="15840" w:h="12240" w:orient="landscape"/>
      <w:pgMar w:top="540" w:right="900" w:bottom="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