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41e7383b98841d8" /><Relationship Type="http://schemas.openxmlformats.org/package/2006/relationships/metadata/core-properties" Target="/package/services/metadata/core-properties/627c6828c9834a3384339ee1b78ece12.psmdcp" Id="R5d3cbeb9c2cd4205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9"/>
      </w:tblGrid>
      <w:tr w:rsidR="29F9BAF7" w14:paraId="7B0EADD9" w14:textId="77777777">
        <w:trPr>
          <w:trHeight w:val="12059"/>
        </w:trPr>
        <w:tc>
          <w:tcPr>
            <w:tcW w:w="4679" w:type="dxa"/>
            <w:tcMar>
              <w:top w:w="0" w:type="dxa"/>
              <w:bottom w:w="0" w:type="dxa"/>
            </w:tcMar>
            <w:vAlign w:val="center"/>
          </w:tcPr>
          <w:p w:rsidR="29F9BAF7" w:rsidRDefault="29F9BAF7" w14:paraId="47BBAD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9"/>
      </w:tblGrid>
      <w:tr w:rsidR="3C995898" w14:paraId="6D4D3043" w14:textId="77777777">
        <w:trPr>
          <w:trHeight w:val="12059"/>
        </w:trPr>
        <w:tc>
          <w:tcPr>
            <w:tcW w:w="4679" w:type="dxa"/>
            <w:tcMar>
              <w:top w:w="0" w:type="dxa"/>
              <w:bottom w:w="0" w:type="dxa"/>
            </w:tcMar>
            <w:vAlign w:val="center"/>
          </w:tcPr>
          <w:p w:rsidR="3C995898" w:rsidRDefault="3C995898" w14:paraId="28DB01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9"/>
      </w:tblGrid>
      <w:tr w:rsidR="4B664621" w14:paraId="4F47214B" w14:textId="77777777">
        <w:trPr>
          <w:trHeight w:val="12059"/>
        </w:trPr>
        <w:tc>
          <w:tcPr>
            <w:tcW w:w="4679" w:type="dxa"/>
            <w:tcMar>
              <w:top w:w="0" w:type="dxa"/>
              <w:bottom w:w="0" w:type="dxa"/>
            </w:tcMar>
            <w:vAlign w:val="center"/>
          </w:tcPr>
          <w:p w:rsidR="4B664621" w:rsidRDefault="4B664621" w14:paraId="4E107E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9527C77" w:rsidRDefault="69527C77" w14:paraId="647ED791" w14:textId="19A655A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A330CE" wp14:anchorId="42C945E1">
                <wp:simplePos x="0" y="0"/>
                <wp:positionH relativeFrom="page">
                  <wp:posOffset>571500</wp:posOffset>
                </wp:positionH>
                <wp:positionV relativeFrom="page">
                  <wp:posOffset>57150</wp:posOffset>
                </wp:positionV>
                <wp:extent cx="2971800" cy="76581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6581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5pt;margin-top:4.5pt;width:234pt;height:60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FAD06F" wp14:anchorId="4BD9C8B7">
                <wp:simplePos x="0" y="0"/>
                <wp:positionH relativeFrom="page">
                  <wp:posOffset>3543300</wp:posOffset>
                </wp:positionH>
                <wp:positionV relativeFrom="page">
                  <wp:posOffset>57150</wp:posOffset>
                </wp:positionV>
                <wp:extent cx="2971800" cy="76581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6581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79pt;margin-top:4.5pt;width:234pt;height:60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018C6D" wp14:anchorId="48610546">
                <wp:simplePos x="0" y="0"/>
                <wp:positionH relativeFrom="page">
                  <wp:posOffset>6515100</wp:posOffset>
                </wp:positionH>
                <wp:positionV relativeFrom="page">
                  <wp:posOffset>57150</wp:posOffset>
                </wp:positionV>
                <wp:extent cx="2971800" cy="76581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6581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513pt;margin-top:4.5pt;width:234pt;height:60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</w:p>
    <w:sectPr w:rsidR="69527C77" w:rsidSect="45FF9132">
      <w:pgSz w:w="15840" w:h="12240" w:orient="landscape"/>
      <w:pgMar w:top="90" w:right="900" w:bottom="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