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479675d69494ebc" /><Relationship Type="http://schemas.openxmlformats.org/package/2006/relationships/metadata/core-properties" Target="/package/services/metadata/core-properties/6296fde611b94b199cfef39a6e12e176.psmdcp" Id="Rb20030972a4d4c0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3DB550FF" w14:paraId="6C63DF61" w14:textId="77777777">
        <w:trPr>
          <w:trHeight w:val="504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3DB550FF" w:rsidRDefault="3DB550FF" w14:paraId="657ADF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1F848E42" w14:paraId="D635989" w14:textId="77777777">
        <w:trPr>
          <w:trHeight w:val="504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1F848E42" w:rsidRDefault="1F848E42" w14:paraId="462796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6352DD35" w14:paraId="771CDE81" w14:textId="77777777">
        <w:trPr>
          <w:trHeight w:val="504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6352DD35" w:rsidRDefault="6352DD35" w14:paraId="2A23F2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</w:tblGrid>
      <w:tr w:rsidR="4CA798CB" w14:paraId="523EA301" w14:textId="77777777">
        <w:trPr>
          <w:trHeight w:val="5040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4CA798CB" w:rsidRDefault="4CA798CB" w14:paraId="36AF7A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288AF5E" w:rsidRDefault="6288AF5E" w14:paraId="11DE25CD" w14:textId="5E1E251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A1C71B" wp14:anchorId="5038CA6E">
                <wp:simplePos x="0" y="0"/>
                <wp:positionH relativeFrom="page">
                  <wp:posOffset>628650</wp:posOffset>
                </wp:positionH>
                <wp:positionV relativeFrom="page">
                  <wp:posOffset>457200</wp:posOffset>
                </wp:positionV>
                <wp:extent cx="43434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9.5pt;margin-top:36pt;width:34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C41D" wp14:anchorId="3F0978E8">
                <wp:simplePos x="0" y="0"/>
                <wp:positionH relativeFrom="page">
                  <wp:posOffset>5086350</wp:posOffset>
                </wp:positionH>
                <wp:positionV relativeFrom="page">
                  <wp:posOffset>457200</wp:posOffset>
                </wp:positionV>
                <wp:extent cx="43434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0.5pt;margin-top:36pt;width:34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CE790" wp14:anchorId="2814674">
                <wp:simplePos x="0" y="0"/>
                <wp:positionH relativeFrom="page">
                  <wp:posOffset>628650</wp:posOffset>
                </wp:positionH>
                <wp:positionV relativeFrom="page">
                  <wp:posOffset>4114800</wp:posOffset>
                </wp:positionV>
                <wp:extent cx="43434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9.5pt;margin-top:324pt;width:34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2056E4" wp14:anchorId="C4FDD43">
                <wp:simplePos x="0" y="0"/>
                <wp:positionH relativeFrom="page">
                  <wp:posOffset>5086350</wp:posOffset>
                </wp:positionH>
                <wp:positionV relativeFrom="page">
                  <wp:posOffset>4114800</wp:posOffset>
                </wp:positionV>
                <wp:extent cx="43434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0.5pt;margin-top:324pt;width:34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</w:p>
    <w:sectPr w:rsidR="6288AF5E" w:rsidSect="54F59033">
      <w:pgSz w:w="15840" w:h="12240" w:orient="landscape"/>
      <w:pgMar w:top="720" w:right="99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