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5aeb9f762f14164" /><Relationship Type="http://schemas.openxmlformats.org/package/2006/relationships/metadata/core-properties" Target="/package/services/metadata/core-properties/4ea19356683341a2b393a9a83c55dc00.psmdcp" Id="R78376df22d624be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73BF647B" w14:paraId="25AF179E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73BF647B" w:rsidRDefault="73BF647B" w14:paraId="18E78A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7AE269DF" w14:paraId="4E607C5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7AE269DF" w:rsidRDefault="7AE269DF" w14:paraId="512218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4A89B770" w14:paraId="58230644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4A89B770" w:rsidRDefault="4A89B770" w14:paraId="4DD4E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3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4AEF8CCA" w14:paraId="6ADA16BC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4AEF8CCA" w:rsidRDefault="4AEF8CCA" w14:paraId="5C153F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3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9DCBEE3" w14:paraId="6893B994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9DCBEE3" w:rsidRDefault="19DCBEE3" w14:paraId="24B2AE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0C2729D" w14:paraId="22466F0C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0C2729D" w:rsidRDefault="20C2729D" w14:paraId="796857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7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65439591" w14:paraId="66C606BF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65439591" w:rsidRDefault="65439591" w14:paraId="63F304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7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DD1D1EF" w14:paraId="32AEE60C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DD1D1EF" w:rsidRDefault="2DD1D1EF" w14:paraId="633BA4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2B337C14" w14:paraId="5AE6E7AE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2B337C14" w:rsidRDefault="2B337C14" w14:paraId="6DA52B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10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172CC8D6" w14:paraId="3F77AD8C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172CC8D6" w:rsidRDefault="172CC8D6" w14:paraId="526F51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0" w:tblpY="10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3E1ACF49" w14:paraId="1887CDAD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3E1ACF49" w:rsidRDefault="3E1ACF49" w14:paraId="142FA8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09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</w:tblGrid>
      <w:tr w:rsidR="B2BAAE7" w14:paraId="FC6981" w14:textId="77777777">
        <w:trPr>
          <w:trHeight w:val="306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B2BAAE7" w:rsidRDefault="B2BAAE7" w14:paraId="79D88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9D0D2E" w:rsidRDefault="749D0D2E" w14:paraId="720DFF6A" w14:textId="7100AA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32E18" wp14:anchorId="7FF3A331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194310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4pt;margin-top:4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62DA9D" wp14:anchorId="718D5128">
                <wp:simplePos x="0" y="0"/>
                <wp:positionH relativeFrom="page">
                  <wp:posOffset>2914650</wp:posOffset>
                </wp:positionH>
                <wp:positionV relativeFrom="page">
                  <wp:posOffset>571500</wp:posOffset>
                </wp:positionV>
                <wp:extent cx="1943100" cy="1943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9.5pt;margin-top:4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12D65" wp14:anchorId="4225EA62">
                <wp:simplePos x="0" y="0"/>
                <wp:positionH relativeFrom="page">
                  <wp:posOffset>5143500</wp:posOffset>
                </wp:positionH>
                <wp:positionV relativeFrom="page">
                  <wp:posOffset>571500</wp:posOffset>
                </wp:positionV>
                <wp:extent cx="1943100" cy="1943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5pt;margin-top:45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DE56DA" wp14:anchorId="B6853FE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1943100" cy="1943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4pt;margin-top:228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0F00F0" wp14:anchorId="3659EAB">
                <wp:simplePos x="0" y="0"/>
                <wp:positionH relativeFrom="page">
                  <wp:posOffset>2914650</wp:posOffset>
                </wp:positionH>
                <wp:positionV relativeFrom="page">
                  <wp:posOffset>2895600</wp:posOffset>
                </wp:positionV>
                <wp:extent cx="1943100" cy="1943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9.5pt;margin-top:228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3DE55" wp14:anchorId="652433D1">
                <wp:simplePos x="0" y="0"/>
                <wp:positionH relativeFrom="page">
                  <wp:posOffset>5143500</wp:posOffset>
                </wp:positionH>
                <wp:positionV relativeFrom="page">
                  <wp:posOffset>2895600</wp:posOffset>
                </wp:positionV>
                <wp:extent cx="1943100" cy="1943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5pt;margin-top:228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A04E9" wp14:anchorId="25A63EF9">
                <wp:simplePos x="0" y="0"/>
                <wp:positionH relativeFrom="page">
                  <wp:posOffset>685800</wp:posOffset>
                </wp:positionH>
                <wp:positionV relativeFrom="page">
                  <wp:posOffset>5219700</wp:posOffset>
                </wp:positionV>
                <wp:extent cx="1943100" cy="1943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4pt;margin-top:411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57F5" wp14:anchorId="63236F0D">
                <wp:simplePos x="0" y="0"/>
                <wp:positionH relativeFrom="page">
                  <wp:posOffset>2914650</wp:posOffset>
                </wp:positionH>
                <wp:positionV relativeFrom="page">
                  <wp:posOffset>5219700</wp:posOffset>
                </wp:positionV>
                <wp:extent cx="1943100" cy="1943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29.5pt;margin-top:411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27CE9F" wp14:anchorId="5212C89A">
                <wp:simplePos x="0" y="0"/>
                <wp:positionH relativeFrom="page">
                  <wp:posOffset>5143500</wp:posOffset>
                </wp:positionH>
                <wp:positionV relativeFrom="page">
                  <wp:posOffset>5219700</wp:posOffset>
                </wp:positionV>
                <wp:extent cx="1943100" cy="19431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5pt;margin-top:411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3288E" wp14:anchorId="4A63AA99">
                <wp:simplePos x="0" y="0"/>
                <wp:positionH relativeFrom="page">
                  <wp:posOffset>685800</wp:posOffset>
                </wp:positionH>
                <wp:positionV relativeFrom="page">
                  <wp:posOffset>7543800</wp:posOffset>
                </wp:positionV>
                <wp:extent cx="1943100" cy="19431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4pt;margin-top:59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9856F8" wp14:anchorId="2889744C">
                <wp:simplePos x="0" y="0"/>
                <wp:positionH relativeFrom="page">
                  <wp:posOffset>2914650</wp:posOffset>
                </wp:positionH>
                <wp:positionV relativeFrom="page">
                  <wp:posOffset>7543800</wp:posOffset>
                </wp:positionV>
                <wp:extent cx="1943100" cy="19431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9.5pt;margin-top:59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4D8F6D" wp14:anchorId="5F313094">
                <wp:simplePos x="0" y="0"/>
                <wp:positionH relativeFrom="page">
                  <wp:posOffset>5143500</wp:posOffset>
                </wp:positionH>
                <wp:positionV relativeFrom="page">
                  <wp:posOffset>7543800</wp:posOffset>
                </wp:positionV>
                <wp:extent cx="1943100" cy="19431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oundRect">
                          <a:avLst>
                            <a:gd name="adj" fmla="val 771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5pt;margin-top:594pt;width:153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710.11764705882f" w14:anchorId="519D6E0A">
                <w10:wrap anchorx="page" anchory="page"/>
                <w10:anchorlock/>
              </v:roundrect>
            </w:pict>
          </mc:Fallback>
        </mc:AlternateContent>
      </w:r>
    </w:p>
    <w:sectPr w:rsidR="749D0D2E" w:rsidSect="4266332F">
      <w:pgSz w:w="12240" w:h="15840"/>
      <w:pgMar w:top="90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