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aaf436b242b4227" /><Relationship Type="http://schemas.openxmlformats.org/package/2006/relationships/metadata/core-properties" Target="/package/services/metadata/core-properties/46ee25ba122f4a1c8dfb627ae9edb051.psmdcp" Id="R89821811f7b64c6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70337392" w14:paraId="407F0BD0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70337392" w:rsidRDefault="70337392" w14:paraId="297D29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5EAD206B" w14:paraId="493C0EFB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5EAD206B" w:rsidRDefault="5EAD206B" w14:paraId="5BDDF6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F2D2FE0" w14:paraId="708D07EE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F2D2FE0" w:rsidRDefault="F2D2FE0" w14:paraId="F20E1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3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1ACF385" w14:paraId="A3D76F2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1ACF385" w:rsidRDefault="1ACF385" w14:paraId="2363DE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5" w:tblpY="3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2410BBDC" w14:paraId="1C2967A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2410BBDC" w:rsidRDefault="2410BBDC" w14:paraId="287D4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45" w:tblpY="3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61501F55" w14:paraId="5D21C568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61501F55" w:rsidRDefault="61501F55" w14:paraId="2D2772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69506016" w14:paraId="52B8B948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69506016" w:rsidRDefault="69506016" w14:paraId="77CBFE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5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44E4733E" w14:paraId="4016737D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44E4733E" w:rsidRDefault="44E4733E" w14:paraId="35B514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45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64D8AA9C" w14:paraId="220874D1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64D8AA9C" w:rsidRDefault="64D8AA9C" w14:paraId="138224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" w:tblpY="9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35A83A54" w14:paraId="306D11EE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35A83A54" w:rsidRDefault="35A83A54" w14:paraId="580BB5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45" w:tblpY="9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5322E367" w14:paraId="441AD199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5322E367" w:rsidRDefault="5322E367" w14:paraId="53703F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45" w:tblpY="9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</w:tblGrid>
      <w:tr w:rsidR="6E70DD18" w14:paraId="1801C077" w14:textId="77777777">
        <w:trPr>
          <w:trHeight w:val="2610"/>
        </w:trPr>
        <w:tc>
          <w:tcPr>
            <w:tcW w:w="3150" w:type="dxa"/>
            <w:tcMar>
              <w:top w:w="0" w:type="dxa"/>
              <w:bottom w:w="0" w:type="dxa"/>
            </w:tcMar>
            <w:vAlign w:val="center"/>
          </w:tcPr>
          <w:p w:rsidR="6E70DD18" w:rsidRDefault="6E70DD18" w14:paraId="18228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77EB004" w:rsidRDefault="677EB004" w14:paraId="5F6A4A92" w14:textId="3EB05E1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808C4" wp14:anchorId="56ACCC75">
                <wp:simplePos x="0" y="0"/>
                <wp:positionH relativeFrom="page">
                  <wp:posOffset>599440</wp:posOffset>
                </wp:positionH>
                <wp:positionV relativeFrom="page">
                  <wp:posOffset>1028700</wp:posOffset>
                </wp:positionV>
                <wp:extent cx="2000250" cy="1657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7.2pt;margin-top:81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2B986" wp14:anchorId="43761F1F">
                <wp:simplePos x="0" y="0"/>
                <wp:positionH relativeFrom="page">
                  <wp:posOffset>2885440</wp:posOffset>
                </wp:positionH>
                <wp:positionV relativeFrom="page">
                  <wp:posOffset>1028700</wp:posOffset>
                </wp:positionV>
                <wp:extent cx="2000250" cy="16573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7.2pt;margin-top:81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19D6C" wp14:anchorId="78F72E3F">
                <wp:simplePos x="0" y="0"/>
                <wp:positionH relativeFrom="page">
                  <wp:posOffset>5171440</wp:posOffset>
                </wp:positionH>
                <wp:positionV relativeFrom="page">
                  <wp:posOffset>1028700</wp:posOffset>
                </wp:positionV>
                <wp:extent cx="2000250" cy="1657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7.2pt;margin-top:81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FA0AA0" wp14:anchorId="1AD95B07">
                <wp:simplePos x="0" y="0"/>
                <wp:positionH relativeFrom="page">
                  <wp:posOffset>599440</wp:posOffset>
                </wp:positionH>
                <wp:positionV relativeFrom="page">
                  <wp:posOffset>3143250</wp:posOffset>
                </wp:positionV>
                <wp:extent cx="2000250" cy="16573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.2pt;margin-top:247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AA741" wp14:anchorId="7A3142BE">
                <wp:simplePos x="0" y="0"/>
                <wp:positionH relativeFrom="page">
                  <wp:posOffset>2885440</wp:posOffset>
                </wp:positionH>
                <wp:positionV relativeFrom="page">
                  <wp:posOffset>3143250</wp:posOffset>
                </wp:positionV>
                <wp:extent cx="2000250" cy="16573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7.2pt;margin-top:247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27FCC" wp14:anchorId="7D340932">
                <wp:simplePos x="0" y="0"/>
                <wp:positionH relativeFrom="page">
                  <wp:posOffset>5171440</wp:posOffset>
                </wp:positionH>
                <wp:positionV relativeFrom="page">
                  <wp:posOffset>3143250</wp:posOffset>
                </wp:positionV>
                <wp:extent cx="2000250" cy="16573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7.2pt;margin-top:247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525F4" wp14:anchorId="29414D30">
                <wp:simplePos x="0" y="0"/>
                <wp:positionH relativeFrom="page">
                  <wp:posOffset>599440</wp:posOffset>
                </wp:positionH>
                <wp:positionV relativeFrom="page">
                  <wp:posOffset>5257800</wp:posOffset>
                </wp:positionV>
                <wp:extent cx="2000250" cy="16573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7.2pt;margin-top:414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4BD8D" wp14:anchorId="4E2F311F">
                <wp:simplePos x="0" y="0"/>
                <wp:positionH relativeFrom="page">
                  <wp:posOffset>2885440</wp:posOffset>
                </wp:positionH>
                <wp:positionV relativeFrom="page">
                  <wp:posOffset>5257800</wp:posOffset>
                </wp:positionV>
                <wp:extent cx="2000250" cy="16573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27.2pt;margin-top:414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261A0" wp14:anchorId="74F0D678">
                <wp:simplePos x="0" y="0"/>
                <wp:positionH relativeFrom="page">
                  <wp:posOffset>5171440</wp:posOffset>
                </wp:positionH>
                <wp:positionV relativeFrom="page">
                  <wp:posOffset>5257800</wp:posOffset>
                </wp:positionV>
                <wp:extent cx="2000250" cy="16573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7.2pt;margin-top:414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E266D" wp14:anchorId="4D1D5B0C">
                <wp:simplePos x="0" y="0"/>
                <wp:positionH relativeFrom="page">
                  <wp:posOffset>599440</wp:posOffset>
                </wp:positionH>
                <wp:positionV relativeFrom="page">
                  <wp:posOffset>7372350</wp:posOffset>
                </wp:positionV>
                <wp:extent cx="2000250" cy="16573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7.2pt;margin-top:580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70309" wp14:anchorId="14E50450">
                <wp:simplePos x="0" y="0"/>
                <wp:positionH relativeFrom="page">
                  <wp:posOffset>2885440</wp:posOffset>
                </wp:positionH>
                <wp:positionV relativeFrom="page">
                  <wp:posOffset>7372350</wp:posOffset>
                </wp:positionV>
                <wp:extent cx="2000250" cy="16573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7.2pt;margin-top:580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6C605" wp14:anchorId="755CAD1F">
                <wp:simplePos x="0" y="0"/>
                <wp:positionH relativeFrom="page">
                  <wp:posOffset>5171440</wp:posOffset>
                </wp:positionH>
                <wp:positionV relativeFrom="page">
                  <wp:posOffset>7372350</wp:posOffset>
                </wp:positionV>
                <wp:extent cx="2000250" cy="16573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573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07.2pt;margin-top:580.5pt;width:157.5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</w:p>
    <w:sectPr w:rsidR="677EB004" w:rsidSect="38F5C02C">
      <w:pgSz w:w="12240" w:h="15840"/>
      <w:pgMar w:top="1620" w:right="945" w:bottom="0" w:left="9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