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1e5a1578b15423e" /><Relationship Type="http://schemas.openxmlformats.org/package/2006/relationships/metadata/core-properties" Target="/package/services/metadata/core-properties/f2a68fe6d3cd480ca7e260f06f3a7a42.psmdcp" Id="R152f3a1df1c84e4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E1327F7" w14:paraId="638ED078" w14:textId="77777777">
        <w:trPr>
          <w:trHeight w:val="396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E1327F7" w:rsidRDefault="2E1327F7" w14:paraId="30E1F4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73B0F8F" w14:paraId="A65BDAA" w14:textId="77777777">
        <w:trPr>
          <w:trHeight w:val="396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73B0F8F" w:rsidRDefault="273B0F8F" w14:paraId="23889F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2743DA2" w14:paraId="73BF6E5A" w14:textId="77777777">
        <w:trPr>
          <w:trHeight w:val="396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2743DA2" w:rsidRDefault="32743DA2" w14:paraId="26FE06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4EB5AE9" w14:paraId="36A0932E" w14:textId="77777777">
        <w:trPr>
          <w:trHeight w:val="396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4EB5AE9" w:rsidRDefault="34EB5AE9" w14:paraId="6F753F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74AE369" w14:paraId="4C649D07" w14:textId="77777777">
        <w:trPr>
          <w:trHeight w:val="396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74AE369" w:rsidRDefault="674AE369" w14:paraId="56E279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3E6AF1B" w14:paraId="1E5D8F20" w14:textId="77777777">
        <w:trPr>
          <w:trHeight w:val="396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3E6AF1B" w:rsidRDefault="43E6AF1B" w14:paraId="6BCEA3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8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DB242D4" w14:paraId="4F4F30EC" w14:textId="77777777">
        <w:trPr>
          <w:trHeight w:val="396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DB242D4" w:rsidRDefault="DB242D4" w14:paraId="428118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7D165B3" w14:paraId="308A2188" w14:textId="77777777">
        <w:trPr>
          <w:trHeight w:val="396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7D165B3" w:rsidRDefault="47D165B3" w14:paraId="3EDCAD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E11CBEF" w:rsidRDefault="7E11CBEF" w14:paraId="281C8648" w14:textId="7B998D6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40CC6" wp14:anchorId="1EE930F9">
                <wp:simplePos x="0" y="0"/>
                <wp:positionH relativeFrom="page">
                  <wp:posOffset>685800</wp:posOffset>
                </wp:positionH>
                <wp:positionV relativeFrom="page">
                  <wp:posOffset>914400</wp:posOffset>
                </wp:positionV>
                <wp:extent cx="1828800" cy="2514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4pt;margin-top:72pt;width:144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7DE232" wp14:anchorId="2DD99219">
                <wp:simplePos x="0" y="0"/>
                <wp:positionH relativeFrom="page">
                  <wp:posOffset>2971800</wp:posOffset>
                </wp:positionH>
                <wp:positionV relativeFrom="page">
                  <wp:posOffset>914400</wp:posOffset>
                </wp:positionV>
                <wp:extent cx="1828800" cy="2514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34pt;margin-top:72pt;width:144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CFC142" wp14:anchorId="15E690AB">
                <wp:simplePos x="0" y="0"/>
                <wp:positionH relativeFrom="page">
                  <wp:posOffset>5257800</wp:posOffset>
                </wp:positionH>
                <wp:positionV relativeFrom="page">
                  <wp:posOffset>914400</wp:posOffset>
                </wp:positionV>
                <wp:extent cx="1828800" cy="2514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14pt;margin-top:72pt;width:144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CCD8F0" wp14:anchorId="543E5096">
                <wp:simplePos x="0" y="0"/>
                <wp:positionH relativeFrom="page">
                  <wp:posOffset>7543800</wp:posOffset>
                </wp:positionH>
                <wp:positionV relativeFrom="page">
                  <wp:posOffset>914400</wp:posOffset>
                </wp:positionV>
                <wp:extent cx="1828800" cy="2514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94pt;margin-top:72pt;width:144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25A961" wp14:anchorId="3B554A3">
                <wp:simplePos x="0" y="0"/>
                <wp:positionH relativeFrom="page">
                  <wp:posOffset>685800</wp:posOffset>
                </wp:positionH>
                <wp:positionV relativeFrom="page">
                  <wp:posOffset>4343400</wp:posOffset>
                </wp:positionV>
                <wp:extent cx="1828800" cy="2514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4pt;margin-top:342pt;width:144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3DBE8F" wp14:anchorId="7BEF814F">
                <wp:simplePos x="0" y="0"/>
                <wp:positionH relativeFrom="page">
                  <wp:posOffset>2971800</wp:posOffset>
                </wp:positionH>
                <wp:positionV relativeFrom="page">
                  <wp:posOffset>4343400</wp:posOffset>
                </wp:positionV>
                <wp:extent cx="1828800" cy="2514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34pt;margin-top:342pt;width:144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57C5C9" wp14:anchorId="1B8CB101">
                <wp:simplePos x="0" y="0"/>
                <wp:positionH relativeFrom="page">
                  <wp:posOffset>5257800</wp:posOffset>
                </wp:positionH>
                <wp:positionV relativeFrom="page">
                  <wp:posOffset>4343400</wp:posOffset>
                </wp:positionV>
                <wp:extent cx="1828800" cy="2514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14pt;margin-top:342pt;width:144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CA09E3" wp14:anchorId="53C64D79">
                <wp:simplePos x="0" y="0"/>
                <wp:positionH relativeFrom="page">
                  <wp:posOffset>7543800</wp:posOffset>
                </wp:positionH>
                <wp:positionV relativeFrom="page">
                  <wp:posOffset>4343400</wp:posOffset>
                </wp:positionV>
                <wp:extent cx="1828800" cy="2514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94pt;margin-top:342pt;width:144pt;height:19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7E11CBEF" w:rsidSect="6AB4CA1">
      <w:pgSz w:w="15840" w:h="12240" w:orient="landscape"/>
      <w:pgMar w:top="144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