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c77f884444c94f5d" /><Relationship Type="http://schemas.openxmlformats.org/package/2006/relationships/metadata/core-properties" Target="/package/services/metadata/core-properties/f8ebc622139b427a9e40b3475d62a073.psmdcp" Id="Rd8f39559844740c2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2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3CDAEF5" w14:paraId="7674B522" w14:textId="77777777">
        <w:trPr>
          <w:trHeight w:val="71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3CDAEF5" w:rsidRDefault="3CDAEF5" w14:paraId="66EDB7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5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4806F262" w14:paraId="262FD31B" w14:textId="77777777">
        <w:trPr>
          <w:trHeight w:val="71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4806F262" w:rsidRDefault="4806F262" w14:paraId="2630A0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25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61614119" w14:paraId="7030F7AF" w14:textId="77777777">
        <w:trPr>
          <w:trHeight w:val="71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61614119" w:rsidRDefault="61614119" w14:paraId="6474FA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55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</w:tblGrid>
      <w:tr w:rsidR="2439F86C" w14:paraId="455C0260" w14:textId="77777777">
        <w:trPr>
          <w:trHeight w:val="71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2439F86C" w:rsidRDefault="2439F86C" w14:paraId="69BA0D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B09266D" w:rsidRDefault="2B09266D" w14:paraId="757D62BE" w14:textId="11CD1F91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029BD1" wp14:anchorId="148A0F52">
                <wp:simplePos x="0" y="0"/>
                <wp:positionH relativeFrom="page">
                  <wp:posOffset>143510</wp:posOffset>
                </wp:positionH>
                <wp:positionV relativeFrom="page">
                  <wp:posOffset>457200</wp:posOffset>
                </wp:positionV>
                <wp:extent cx="3657600" cy="4572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1.3pt;margin-top:36pt;width:288pt;height:36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AB59D3" wp14:anchorId="151BE0EB">
                <wp:simplePos x="0" y="0"/>
                <wp:positionH relativeFrom="page">
                  <wp:posOffset>3972560</wp:posOffset>
                </wp:positionH>
                <wp:positionV relativeFrom="page">
                  <wp:posOffset>457200</wp:posOffset>
                </wp:positionV>
                <wp:extent cx="3657600" cy="45720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312.8pt;margin-top:36pt;width:288pt;height:36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EC683C" wp14:anchorId="5900AC0">
                <wp:simplePos x="0" y="0"/>
                <wp:positionH relativeFrom="page">
                  <wp:posOffset>143510</wp:posOffset>
                </wp:positionH>
                <wp:positionV relativeFrom="page">
                  <wp:posOffset>5029200</wp:posOffset>
                </wp:positionV>
                <wp:extent cx="3657600" cy="45720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1.3pt;margin-top:396pt;width:288pt;height:36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7C4C36" wp14:anchorId="13D6873E">
                <wp:simplePos x="0" y="0"/>
                <wp:positionH relativeFrom="page">
                  <wp:posOffset>3972560</wp:posOffset>
                </wp:positionH>
                <wp:positionV relativeFrom="page">
                  <wp:posOffset>5029200</wp:posOffset>
                </wp:positionV>
                <wp:extent cx="3657600" cy="45720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12.8pt;margin-top:396pt;width:288pt;height:36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</w:p>
    <w:sectPr w:rsidR="2B09266D" w:rsidSect="7A3B51ED">
      <w:pgSz w:w="12240" w:h="15840"/>
      <w:pgMar w:top="720" w:right="225" w:bottom="0" w:left="22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