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3a453aae1a2b4099" /><Relationship Type="http://schemas.openxmlformats.org/package/2006/relationships/metadata/core-properties" Target="/package/services/metadata/core-properties/19f23f9113ca4126b4e205837fedfe12.psmdcp" Id="Rde6b23fea1d34085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44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7FBC20F6" w14:paraId="19045F8D" w14:textId="77777777">
        <w:trPr>
          <w:trHeight w:val="57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7FBC20F6" w:rsidRDefault="7FBC20F6" w14:paraId="6B49707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7B431F5B" w14:paraId="39B3B317" w14:textId="77777777">
        <w:trPr>
          <w:trHeight w:val="57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7B431F5B" w:rsidRDefault="7B431F5B" w14:paraId="72E5B9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4C8290E5" w14:paraId="7F12F7CF" w14:textId="77777777">
        <w:trPr>
          <w:trHeight w:val="57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4C8290E5" w:rsidRDefault="4C8290E5" w14:paraId="4EB9BE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" w:tblpY="59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1F62412" w14:paraId="1F8997AA" w14:textId="77777777">
        <w:trPr>
          <w:trHeight w:val="57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1F62412" w:rsidRDefault="1F62412" w14:paraId="4C1799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59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3DA9CA2B" w14:paraId="1236EF1A" w14:textId="77777777">
        <w:trPr>
          <w:trHeight w:val="57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3DA9CA2B" w:rsidRDefault="3DA9CA2B" w14:paraId="375BD24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0" w:tblpY="59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34B20165" w14:paraId="4B0B4A89" w14:textId="77777777">
        <w:trPr>
          <w:trHeight w:val="57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34B20165" w:rsidRDefault="34B20165" w14:paraId="30AEDA8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9CF83B7" w:rsidRDefault="29CF83B7" w14:paraId="2D573D36" w14:textId="7A914317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231116" wp14:anchorId="2BAE28EC">
                <wp:simplePos x="0" y="0"/>
                <wp:positionH relativeFrom="page">
                  <wp:posOffset>914400</wp:posOffset>
                </wp:positionH>
                <wp:positionV relativeFrom="page">
                  <wp:posOffset>171450</wp:posOffset>
                </wp:positionV>
                <wp:extent cx="2743200" cy="36576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72pt;margin-top:13.5pt;width:216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13DB7C" wp14:anchorId="75E501B9">
                <wp:simplePos x="0" y="0"/>
                <wp:positionH relativeFrom="page">
                  <wp:posOffset>3657600</wp:posOffset>
                </wp:positionH>
                <wp:positionV relativeFrom="page">
                  <wp:posOffset>171450</wp:posOffset>
                </wp:positionV>
                <wp:extent cx="2743200" cy="36576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88pt;margin-top:13.5pt;width:216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1F6092" wp14:anchorId="29EE7CB6">
                <wp:simplePos x="0" y="0"/>
                <wp:positionH relativeFrom="page">
                  <wp:posOffset>6400800</wp:posOffset>
                </wp:positionH>
                <wp:positionV relativeFrom="page">
                  <wp:posOffset>171450</wp:posOffset>
                </wp:positionV>
                <wp:extent cx="2743200" cy="36576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504pt;margin-top:13.5pt;width:216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96225E" wp14:anchorId="BFC63BB">
                <wp:simplePos x="0" y="0"/>
                <wp:positionH relativeFrom="page">
                  <wp:posOffset>914400</wp:posOffset>
                </wp:positionH>
                <wp:positionV relativeFrom="page">
                  <wp:posOffset>3943350</wp:posOffset>
                </wp:positionV>
                <wp:extent cx="2743200" cy="36576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72pt;margin-top:310.5pt;width:216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682E4" wp14:anchorId="59BF9E29">
                <wp:simplePos x="0" y="0"/>
                <wp:positionH relativeFrom="page">
                  <wp:posOffset>3657600</wp:posOffset>
                </wp:positionH>
                <wp:positionV relativeFrom="page">
                  <wp:posOffset>3943350</wp:posOffset>
                </wp:positionV>
                <wp:extent cx="2743200" cy="36576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288pt;margin-top:310.5pt;width:216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75C369" wp14:anchorId="1DAF17DB">
                <wp:simplePos x="0" y="0"/>
                <wp:positionH relativeFrom="page">
                  <wp:posOffset>6400800</wp:posOffset>
                </wp:positionH>
                <wp:positionV relativeFrom="page">
                  <wp:posOffset>3943350</wp:posOffset>
                </wp:positionV>
                <wp:extent cx="2743200" cy="36576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504pt;margin-top:310.5pt;width:216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</w:p>
    <w:sectPr w:rsidR="29CF83B7" w:rsidSect="2B05D183">
      <w:pgSz w:w="15840" w:h="12240" w:orient="landscape"/>
      <w:pgMar w:top="270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