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9b5a11deae1446e" /><Relationship Type="http://schemas.openxmlformats.org/package/2006/relationships/metadata/core-properties" Target="/package/services/metadata/core-properties/95edb931916f4754b81e8dbbfac03f0c.psmdcp" Id="R187b0062a39448c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19ABFE12" w14:paraId="22004117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19ABFE12" w:rsidRDefault="19ABFE12" w14:paraId="588986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3BD38599" w14:paraId="5BE9803A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3BD38599" w:rsidRDefault="3BD38599" w14:paraId="70A724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39D8E526" w14:paraId="2FC60F17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39D8E526" w:rsidRDefault="39D8E526" w14:paraId="12824D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1B6285F0" w14:paraId="516B9141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1B6285F0" w:rsidRDefault="1B6285F0" w14:paraId="606CEC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5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404AE169" w14:paraId="9EE30A3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404AE169" w:rsidRDefault="404AE169" w14:paraId="2645AE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5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303B406E" w14:paraId="258AC7F2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303B406E" w:rsidRDefault="303B406E" w14:paraId="270E0A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55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48E13633" w14:paraId="777E22DF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48E13633" w:rsidRDefault="48E13633" w14:paraId="338A72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5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</w:tblGrid>
      <w:tr w:rsidR="35075EEC" w14:paraId="5E89B6E7" w14:textId="77777777">
        <w:trPr>
          <w:trHeight w:val="4860"/>
        </w:trPr>
        <w:tc>
          <w:tcPr>
            <w:tcW w:w="3330" w:type="dxa"/>
            <w:tcMar>
              <w:top w:w="0" w:type="dxa"/>
              <w:bottom w:w="0" w:type="dxa"/>
            </w:tcMar>
            <w:vAlign w:val="center"/>
          </w:tcPr>
          <w:p w:rsidR="35075EEC" w:rsidRDefault="35075EEC" w14:paraId="21F22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7C02B1B" w:rsidRDefault="37C02B1B" w14:paraId="555F7ADD" w14:textId="766F1C8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246414" wp14:anchorId="24E031D1">
                <wp:simplePos x="0" y="0"/>
                <wp:positionH relativeFrom="page">
                  <wp:posOffset>543560</wp:posOffset>
                </wp:positionH>
                <wp:positionV relativeFrom="page">
                  <wp:posOffset>628650</wp:posOffset>
                </wp:positionV>
                <wp:extent cx="2114550" cy="3086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2.8pt;margin-top:4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444496" wp14:anchorId="36BA70F1">
                <wp:simplePos x="0" y="0"/>
                <wp:positionH relativeFrom="page">
                  <wp:posOffset>2829560</wp:posOffset>
                </wp:positionH>
                <wp:positionV relativeFrom="page">
                  <wp:posOffset>628650</wp:posOffset>
                </wp:positionV>
                <wp:extent cx="2114550" cy="3086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2.8pt;margin-top:4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72D2E" wp14:anchorId="59A73A7E">
                <wp:simplePos x="0" y="0"/>
                <wp:positionH relativeFrom="page">
                  <wp:posOffset>5115560</wp:posOffset>
                </wp:positionH>
                <wp:positionV relativeFrom="page">
                  <wp:posOffset>628650</wp:posOffset>
                </wp:positionV>
                <wp:extent cx="2114550" cy="3086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02.8pt;margin-top:4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1FB2F" wp14:anchorId="1A0EFBF2">
                <wp:simplePos x="0" y="0"/>
                <wp:positionH relativeFrom="page">
                  <wp:posOffset>7401560</wp:posOffset>
                </wp:positionH>
                <wp:positionV relativeFrom="page">
                  <wp:posOffset>628650</wp:posOffset>
                </wp:positionV>
                <wp:extent cx="2114550" cy="3086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82.8pt;margin-top:4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9AFF1" wp14:anchorId="1C0A9">
                <wp:simplePos x="0" y="0"/>
                <wp:positionH relativeFrom="page">
                  <wp:posOffset>543560</wp:posOffset>
                </wp:positionH>
                <wp:positionV relativeFrom="page">
                  <wp:posOffset>4057650</wp:posOffset>
                </wp:positionV>
                <wp:extent cx="2114550" cy="3086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2.8pt;margin-top:31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92AEDE" wp14:anchorId="458DE6E2">
                <wp:simplePos x="0" y="0"/>
                <wp:positionH relativeFrom="page">
                  <wp:posOffset>2829560</wp:posOffset>
                </wp:positionH>
                <wp:positionV relativeFrom="page">
                  <wp:posOffset>4057650</wp:posOffset>
                </wp:positionV>
                <wp:extent cx="2114550" cy="3086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22.8pt;margin-top:31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DE5F" wp14:anchorId="5E381F48">
                <wp:simplePos x="0" y="0"/>
                <wp:positionH relativeFrom="page">
                  <wp:posOffset>5115560</wp:posOffset>
                </wp:positionH>
                <wp:positionV relativeFrom="page">
                  <wp:posOffset>4057650</wp:posOffset>
                </wp:positionV>
                <wp:extent cx="2114550" cy="3086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2.8pt;margin-top:31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7B81F" wp14:anchorId="5FED953E">
                <wp:simplePos x="0" y="0"/>
                <wp:positionH relativeFrom="page">
                  <wp:posOffset>7401560</wp:posOffset>
                </wp:positionH>
                <wp:positionV relativeFrom="page">
                  <wp:posOffset>4057650</wp:posOffset>
                </wp:positionV>
                <wp:extent cx="2114550" cy="3086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86100"/>
                        </a:xfrm>
                        <a:prstGeom prst="roundRect">
                          <a:avLst>
                            <a:gd name="adj" fmla="val 974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2.8pt;margin-top:319.5pt;width:166.5pt;height:24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741.83783783784f" w14:anchorId="519D6E0A">
                <w10:wrap anchorx="page" anchory="page"/>
                <w10:anchorlock/>
              </v:roundrect>
            </w:pict>
          </mc:Fallback>
        </mc:AlternateContent>
      </w:r>
    </w:p>
    <w:sectPr w:rsidR="37C02B1B" w:rsidSect="2112D5F7">
      <w:pgSz w:w="15840" w:h="12240" w:orient="landscape"/>
      <w:pgMar w:top="991" w:right="855" w:bottom="0" w:left="85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