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e553c4307fd4d4c" /><Relationship Type="http://schemas.openxmlformats.org/package/2006/relationships/metadata/core-properties" Target="/package/services/metadata/core-properties/181f8995901f44bc8c93bf18b8d41fa9.psmdcp" Id="Rf19b417f9cd94d4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A0BC3BF" w14:paraId="47B34A4F" w14:textId="77777777">
        <w:trPr>
          <w:trHeight w:val="46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A0BC3BF" w:rsidRDefault="1A0BC3BF" w14:paraId="6A3550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6778CB5C" w14:paraId="5CC49F60" w14:textId="77777777">
        <w:trPr>
          <w:trHeight w:val="46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6778CB5C" w:rsidRDefault="6778CB5C" w14:paraId="18757D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231508C" w14:paraId="28799023" w14:textId="77777777">
        <w:trPr>
          <w:trHeight w:val="46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231508C" w:rsidRDefault="2231508C" w14:paraId="29606D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5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C2C0CBE" w14:paraId="700E3A67" w14:textId="77777777">
        <w:trPr>
          <w:trHeight w:val="46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C2C0CBE" w:rsidRDefault="C2C0CBE" w14:paraId="14D16D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154900E8" w14:paraId="291A02D8" w14:textId="77777777">
        <w:trPr>
          <w:trHeight w:val="46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154900E8" w:rsidRDefault="154900E8" w14:paraId="31D517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5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4896E85B" w14:paraId="302CC19A" w14:textId="77777777">
        <w:trPr>
          <w:trHeight w:val="46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4896E85B" w:rsidRDefault="4896E85B" w14:paraId="45F11F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5A9C555" w:rsidRDefault="45A9C555" w14:paraId="35832396" w14:textId="7D3BDB5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C09688" wp14:anchorId="2510F3C1">
                <wp:simplePos x="0" y="0"/>
                <wp:positionH relativeFrom="page">
                  <wp:posOffset>142240</wp:posOffset>
                </wp:positionH>
                <wp:positionV relativeFrom="page">
                  <wp:posOffset>457200</wp:posOffset>
                </wp:positionV>
                <wp:extent cx="3657600" cy="2971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1.2pt;margin-top:36pt;width:28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54C29B" wp14:anchorId="18AE90E7">
                <wp:simplePos x="0" y="0"/>
                <wp:positionH relativeFrom="page">
                  <wp:posOffset>3971290</wp:posOffset>
                </wp:positionH>
                <wp:positionV relativeFrom="page">
                  <wp:posOffset>457200</wp:posOffset>
                </wp:positionV>
                <wp:extent cx="3657600" cy="2971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2.7pt;margin-top:36pt;width:28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9BB14" wp14:anchorId="79CE179E">
                <wp:simplePos x="0" y="0"/>
                <wp:positionH relativeFrom="page">
                  <wp:posOffset>142240</wp:posOffset>
                </wp:positionH>
                <wp:positionV relativeFrom="page">
                  <wp:posOffset>3543300</wp:posOffset>
                </wp:positionV>
                <wp:extent cx="3657600" cy="2971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1.2pt;margin-top:279pt;width:28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6C72A" wp14:anchorId="26F4CF0B">
                <wp:simplePos x="0" y="0"/>
                <wp:positionH relativeFrom="page">
                  <wp:posOffset>3971290</wp:posOffset>
                </wp:positionH>
                <wp:positionV relativeFrom="page">
                  <wp:posOffset>3543300</wp:posOffset>
                </wp:positionV>
                <wp:extent cx="3657600" cy="2971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2.7pt;margin-top:279pt;width:28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DAD8A" wp14:anchorId="6E49A949">
                <wp:simplePos x="0" y="0"/>
                <wp:positionH relativeFrom="page">
                  <wp:posOffset>142240</wp:posOffset>
                </wp:positionH>
                <wp:positionV relativeFrom="page">
                  <wp:posOffset>6629400</wp:posOffset>
                </wp:positionV>
                <wp:extent cx="3657600" cy="2971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1.2pt;margin-top:522pt;width:28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A9A8F9" wp14:anchorId="74DD358E">
                <wp:simplePos x="0" y="0"/>
                <wp:positionH relativeFrom="page">
                  <wp:posOffset>3971290</wp:posOffset>
                </wp:positionH>
                <wp:positionV relativeFrom="page">
                  <wp:posOffset>6629400</wp:posOffset>
                </wp:positionV>
                <wp:extent cx="3657600" cy="2971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9718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2.7pt;margin-top:522pt;width:288pt;height:2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</w:p>
    <w:sectPr w:rsidR="45A9C555" w:rsidSect="2A7AE454">
      <w:pgSz w:w="12240" w:h="15840"/>
      <w:pgMar w:top="72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