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10300732caa4c51" /><Relationship Type="http://schemas.openxmlformats.org/package/2006/relationships/metadata/core-properties" Target="/package/services/metadata/core-properties/60d94f277dcc418faa78260bb75a05b3.psmdcp" Id="R61d64546fff1488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F1A6CA5" w14:paraId="27B0B2B1" w14:textId="77777777">
        <w:trPr>
          <w:trHeight w:val="1079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F1A6CA5" w:rsidRDefault="F1A6CA5" w14:paraId="3FC1C1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4299659" w14:paraId="2F86C015" w14:textId="77777777">
        <w:trPr>
          <w:trHeight w:val="1079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4299659" w:rsidRDefault="54299659" w14:paraId="3F4584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F0B844B" w14:paraId="6684D218" w14:textId="77777777">
        <w:trPr>
          <w:trHeight w:val="1079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F0B844B" w:rsidRDefault="1F0B844B" w14:paraId="730A7D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B37D694" w14:paraId="7903865" w14:textId="77777777">
        <w:trPr>
          <w:trHeight w:val="1079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B37D694" w:rsidRDefault="3B37D694" w14:paraId="4E41D5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2F62FD8" w14:paraId="8EECA4D" w14:textId="77777777">
        <w:trPr>
          <w:trHeight w:val="1079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2F62FD8" w:rsidRDefault="32F62FD8" w14:paraId="74870B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E220234" w14:paraId="6089FAC4" w14:textId="77777777">
        <w:trPr>
          <w:trHeight w:val="1079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E220234" w:rsidRDefault="5E220234" w14:paraId="2454F8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B13C1CF" w14:paraId="62DD2F0F" w14:textId="77777777">
        <w:trPr>
          <w:trHeight w:val="1079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B13C1CF" w:rsidRDefault="5B13C1CF" w14:paraId="610464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F6EACF1" w:rsidRDefault="6F6EACF1" w14:paraId="53ABFF39" w14:textId="7F6AA03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1845D" wp14:anchorId="1135C6F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1371600" cy="6858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36pt;width:108pt;height:54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3F0BC0" wp14:anchorId="7126FDA0">
                <wp:simplePos x="0" y="0"/>
                <wp:positionH relativeFrom="page">
                  <wp:posOffset>1600200</wp:posOffset>
                </wp:positionH>
                <wp:positionV relativeFrom="page">
                  <wp:posOffset>457200</wp:posOffset>
                </wp:positionV>
                <wp:extent cx="1371600" cy="6858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26pt;margin-top:36pt;width:108pt;height:54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84195F" wp14:anchorId="16A0DFA9">
                <wp:simplePos x="0" y="0"/>
                <wp:positionH relativeFrom="page">
                  <wp:posOffset>2971800</wp:posOffset>
                </wp:positionH>
                <wp:positionV relativeFrom="page">
                  <wp:posOffset>457200</wp:posOffset>
                </wp:positionV>
                <wp:extent cx="1371600" cy="6858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34pt;margin-top:36pt;width:108pt;height:54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D67675" wp14:anchorId="3AC21EEC">
                <wp:simplePos x="0" y="0"/>
                <wp:positionH relativeFrom="page">
                  <wp:posOffset>4343400</wp:posOffset>
                </wp:positionH>
                <wp:positionV relativeFrom="page">
                  <wp:posOffset>457200</wp:posOffset>
                </wp:positionV>
                <wp:extent cx="1371600" cy="6858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42pt;margin-top:36pt;width:108pt;height:54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964498" wp14:anchorId="5D47EF65">
                <wp:simplePos x="0" y="0"/>
                <wp:positionH relativeFrom="page">
                  <wp:posOffset>5715000</wp:posOffset>
                </wp:positionH>
                <wp:positionV relativeFrom="page">
                  <wp:posOffset>457200</wp:posOffset>
                </wp:positionV>
                <wp:extent cx="1371600" cy="6858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50pt;margin-top:36pt;width:108pt;height:54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BE26F9" wp14:anchorId="6B417BC">
                <wp:simplePos x="0" y="0"/>
                <wp:positionH relativeFrom="page">
                  <wp:posOffset>7086600</wp:posOffset>
                </wp:positionH>
                <wp:positionV relativeFrom="page">
                  <wp:posOffset>457200</wp:posOffset>
                </wp:positionV>
                <wp:extent cx="1371600" cy="6858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58pt;margin-top:36pt;width:108pt;height:54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72A8C2" wp14:anchorId="279D3AB">
                <wp:simplePos x="0" y="0"/>
                <wp:positionH relativeFrom="page">
                  <wp:posOffset>8458200</wp:posOffset>
                </wp:positionH>
                <wp:positionV relativeFrom="page">
                  <wp:posOffset>457200</wp:posOffset>
                </wp:positionV>
                <wp:extent cx="1371600" cy="6858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66pt;margin-top:36pt;width:108pt;height:54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6F6EACF1" w:rsidSect="6296AA9B">
      <w:pgSz w:w="15840" w:h="12240" w:orient="landscape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