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13e91813ff340e3" /><Relationship Type="http://schemas.openxmlformats.org/package/2006/relationships/metadata/core-properties" Target="/package/services/metadata/core-properties/26ca2ff0c7e24d969a0614f48d77b2d2.psmdcp" Id="Rbed050ecc46e447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7079AF44" w14:paraId="699D8C46" w14:textId="77777777">
        <w:trPr>
          <w:trHeight w:val="863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7079AF44" w:rsidRDefault="7079AF44" w14:paraId="2607AB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64AD0832" w14:paraId="2CA62E4A" w14:textId="77777777">
        <w:trPr>
          <w:trHeight w:val="863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64AD0832" w:rsidRDefault="64AD0832" w14:paraId="183906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50E734AE" w14:paraId="226550E8" w14:textId="77777777">
        <w:trPr>
          <w:trHeight w:val="863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50E734AE" w:rsidRDefault="50E734AE" w14:paraId="403B7B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7DC1FBCB" w14:paraId="4DEE8ADD" w14:textId="77777777">
        <w:trPr>
          <w:trHeight w:val="863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7DC1FBCB" w:rsidRDefault="7DC1FBCB" w14:paraId="DE750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5D480DD" w:rsidRDefault="75D480DD" w14:paraId="4F04DAE9" w14:textId="3B52D9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FA056E" wp14:anchorId="13F6E5C7">
                <wp:simplePos x="0" y="0"/>
                <wp:positionH relativeFrom="page">
                  <wp:posOffset>457200</wp:posOffset>
                </wp:positionH>
                <wp:positionV relativeFrom="page">
                  <wp:posOffset>1143000</wp:posOffset>
                </wp:positionV>
                <wp:extent cx="2286000" cy="5486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90pt;width:180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B7148A" wp14:anchorId="82E8EAD">
                <wp:simplePos x="0" y="0"/>
                <wp:positionH relativeFrom="page">
                  <wp:posOffset>2743200</wp:posOffset>
                </wp:positionH>
                <wp:positionV relativeFrom="page">
                  <wp:posOffset>1143000</wp:posOffset>
                </wp:positionV>
                <wp:extent cx="2286000" cy="5486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16pt;margin-top:90pt;width:180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79EC2" wp14:anchorId="78C1E618">
                <wp:simplePos x="0" y="0"/>
                <wp:positionH relativeFrom="page">
                  <wp:posOffset>5029200</wp:posOffset>
                </wp:positionH>
                <wp:positionV relativeFrom="page">
                  <wp:posOffset>1143000</wp:posOffset>
                </wp:positionV>
                <wp:extent cx="2286000" cy="5486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96pt;margin-top:90pt;width:180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BC289E" wp14:anchorId="3F72C12A">
                <wp:simplePos x="0" y="0"/>
                <wp:positionH relativeFrom="page">
                  <wp:posOffset>7315200</wp:posOffset>
                </wp:positionH>
                <wp:positionV relativeFrom="page">
                  <wp:posOffset>1143000</wp:posOffset>
                </wp:positionV>
                <wp:extent cx="2286000" cy="5486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76pt;margin-top:90pt;width:180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75D480DD" w:rsidSect="B0314A4">
      <w:pgSz w:w="15840" w:h="12240" w:orient="landscape"/>
      <w:pgMar w:top="180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