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ac9e6a406cc4e7c" /><Relationship Type="http://schemas.openxmlformats.org/package/2006/relationships/metadata/core-properties" Target="/package/services/metadata/core-properties/c89d597fe3774c9ba05515e25d94e9ce.psmdcp" Id="R70467fbcb44043a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0"/>
      </w:tblGrid>
      <w:tr w:rsidR="3C21EA31" w14:paraId="656E4FA" w14:textId="77777777">
        <w:trPr>
          <w:trHeight w:val="540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3C21EA31" w:rsidRDefault="3C21EA31" w14:paraId="7C085E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0"/>
      </w:tblGrid>
      <w:tr w:rsidR="44426C6F" w14:paraId="6DC203B3" w14:textId="77777777">
        <w:trPr>
          <w:trHeight w:val="540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44426C6F" w:rsidRDefault="44426C6F" w14:paraId="293781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0"/>
      </w:tblGrid>
      <w:tr w:rsidR="51065FBC" w14:paraId="203C7558" w14:textId="77777777">
        <w:trPr>
          <w:trHeight w:val="540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51065FBC" w:rsidRDefault="51065FBC" w14:paraId="23F103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0"/>
      </w:tblGrid>
      <w:tr w:rsidR="19B02F79" w14:paraId="7126E37A" w14:textId="77777777">
        <w:trPr>
          <w:trHeight w:val="540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19B02F79" w:rsidRDefault="19B02F79" w14:paraId="1F5C4B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0"/>
      </w:tblGrid>
      <w:tr w:rsidR="4F9B68C1" w14:paraId="7FED6D74" w14:textId="77777777">
        <w:trPr>
          <w:trHeight w:val="540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4F9B68C1" w:rsidRDefault="4F9B68C1" w14:paraId="4BC465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0"/>
      </w:tblGrid>
      <w:tr w:rsidR="1C1DEA4F" w14:paraId="4FB46E1" w14:textId="77777777">
        <w:trPr>
          <w:trHeight w:val="540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1C1DEA4F" w:rsidRDefault="1C1DEA4F" w14:paraId="146398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0"/>
      </w:tblGrid>
      <w:tr w:rsidR="7CAA4C1" w14:paraId="5AC46E24" w14:textId="77777777">
        <w:trPr>
          <w:trHeight w:val="540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7CAA4C1" w:rsidRDefault="7CAA4C1" w14:paraId="136977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0"/>
      </w:tblGrid>
      <w:tr w:rsidR="788CB609" w14:paraId="43FE86A9" w14:textId="77777777">
        <w:trPr>
          <w:trHeight w:val="540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788CB609" w:rsidRDefault="788CB609" w14:paraId="2F1A7A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D695CBC" w:rsidRDefault="1D695CBC" w14:paraId="182F378D" w14:textId="6050F93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ED3058" wp14:anchorId="1E48B24B">
                <wp:simplePos x="0" y="0"/>
                <wp:positionH relativeFrom="page">
                  <wp:posOffset>400050</wp:posOffset>
                </wp:positionH>
                <wp:positionV relativeFrom="page">
                  <wp:posOffset>400050</wp:posOffset>
                </wp:positionV>
                <wp:extent cx="2228850" cy="3429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0"/>
                        </a:xfrm>
                        <a:prstGeom prst="roundRect">
                          <a:avLst>
                            <a:gd name="adj" fmla="val 33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1.5pt;margin-top:31.5pt;width:175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360.820512820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5FF763" wp14:anchorId="D3A9A4">
                <wp:simplePos x="0" y="0"/>
                <wp:positionH relativeFrom="page">
                  <wp:posOffset>2743200</wp:posOffset>
                </wp:positionH>
                <wp:positionV relativeFrom="page">
                  <wp:posOffset>400050</wp:posOffset>
                </wp:positionV>
                <wp:extent cx="2228850" cy="3429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0"/>
                        </a:xfrm>
                        <a:prstGeom prst="roundRect">
                          <a:avLst>
                            <a:gd name="adj" fmla="val 33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16pt;margin-top:31.5pt;width:175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360.820512820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D9D557" wp14:anchorId="19556BAC">
                <wp:simplePos x="0" y="0"/>
                <wp:positionH relativeFrom="page">
                  <wp:posOffset>5086350</wp:posOffset>
                </wp:positionH>
                <wp:positionV relativeFrom="page">
                  <wp:posOffset>400050</wp:posOffset>
                </wp:positionV>
                <wp:extent cx="2228850" cy="3429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0"/>
                        </a:xfrm>
                        <a:prstGeom prst="roundRect">
                          <a:avLst>
                            <a:gd name="adj" fmla="val 33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00.5pt;margin-top:31.5pt;width:175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360.820512820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DB0E54" wp14:anchorId="5285ED5">
                <wp:simplePos x="0" y="0"/>
                <wp:positionH relativeFrom="page">
                  <wp:posOffset>7429500</wp:posOffset>
                </wp:positionH>
                <wp:positionV relativeFrom="page">
                  <wp:posOffset>400050</wp:posOffset>
                </wp:positionV>
                <wp:extent cx="2228850" cy="3429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0"/>
                        </a:xfrm>
                        <a:prstGeom prst="roundRect">
                          <a:avLst>
                            <a:gd name="adj" fmla="val 33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85pt;margin-top:31.5pt;width:175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360.820512820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B75763" wp14:anchorId="2345916D">
                <wp:simplePos x="0" y="0"/>
                <wp:positionH relativeFrom="page">
                  <wp:posOffset>400050</wp:posOffset>
                </wp:positionH>
                <wp:positionV relativeFrom="page">
                  <wp:posOffset>3943350</wp:posOffset>
                </wp:positionV>
                <wp:extent cx="2228850" cy="3429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0"/>
                        </a:xfrm>
                        <a:prstGeom prst="roundRect">
                          <a:avLst>
                            <a:gd name="adj" fmla="val 33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1.5pt;margin-top:310.5pt;width:175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3360.820512820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055784" wp14:anchorId="37E22B08">
                <wp:simplePos x="0" y="0"/>
                <wp:positionH relativeFrom="page">
                  <wp:posOffset>2743200</wp:posOffset>
                </wp:positionH>
                <wp:positionV relativeFrom="page">
                  <wp:posOffset>3943350</wp:posOffset>
                </wp:positionV>
                <wp:extent cx="2228850" cy="3429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0"/>
                        </a:xfrm>
                        <a:prstGeom prst="roundRect">
                          <a:avLst>
                            <a:gd name="adj" fmla="val 33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16pt;margin-top:310.5pt;width:175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3360.820512820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8DB183" wp14:anchorId="16AA6EC1">
                <wp:simplePos x="0" y="0"/>
                <wp:positionH relativeFrom="page">
                  <wp:posOffset>5086350</wp:posOffset>
                </wp:positionH>
                <wp:positionV relativeFrom="page">
                  <wp:posOffset>3943350</wp:posOffset>
                </wp:positionV>
                <wp:extent cx="2228850" cy="3429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0"/>
                        </a:xfrm>
                        <a:prstGeom prst="roundRect">
                          <a:avLst>
                            <a:gd name="adj" fmla="val 33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00.5pt;margin-top:310.5pt;width:175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3360.8205128205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423712" wp14:anchorId="2547D624">
                <wp:simplePos x="0" y="0"/>
                <wp:positionH relativeFrom="page">
                  <wp:posOffset>7429500</wp:posOffset>
                </wp:positionH>
                <wp:positionV relativeFrom="page">
                  <wp:posOffset>3943350</wp:posOffset>
                </wp:positionV>
                <wp:extent cx="2228850" cy="3429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29000"/>
                        </a:xfrm>
                        <a:prstGeom prst="roundRect">
                          <a:avLst>
                            <a:gd name="adj" fmla="val 33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85pt;margin-top:310.5pt;width:175.5pt;height:27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3360.82051282051f" w14:anchorId="519D6E0A">
                <w10:wrap anchorx="page" anchory="page"/>
                <w10:anchorlock/>
              </v:roundrect>
            </w:pict>
          </mc:Fallback>
        </mc:AlternateContent>
      </w:r>
    </w:p>
    <w:sectPr w:rsidR="1D695CBC" w:rsidSect="762E5373">
      <w:pgSz w:w="15840" w:h="12240" w:orient="landscape"/>
      <w:pgMar w:top="630" w:right="630" w:bottom="0" w:left="6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