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232725eda4c14196" /><Relationship Type="http://schemas.openxmlformats.org/package/2006/relationships/metadata/core-properties" Target="/package/services/metadata/core-properties/6848998256c9422485b37130b5912105.psmdcp" Id="R41126ad5edf24a4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1"/>
      </w:tblGrid>
      <w:tr w:rsidR="C5CE3F0" w14:paraId="25E83BF0" w14:textId="77777777">
        <w:trPr>
          <w:trHeight w:val="4046"/>
        </w:trPr>
        <w:tc>
          <w:tcPr>
            <w:tcW w:w="3931" w:type="dxa"/>
            <w:tcMar>
              <w:top w:w="0" w:type="dxa"/>
              <w:bottom w:w="0" w:type="dxa"/>
            </w:tcMar>
            <w:vAlign w:val="center"/>
          </w:tcPr>
          <w:p w:rsidR="C5CE3F0" w:rsidRDefault="C5CE3F0" w14:paraId="5C0F3F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319D654B" w14:paraId="4AB4A1AB" w14:textId="77777777">
        <w:trPr>
          <w:trHeight w:val="4046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319D654B" w:rsidRDefault="319D654B" w14:paraId="32FF74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1DDB0F9D" w14:paraId="397F883F" w14:textId="77777777">
        <w:trPr>
          <w:trHeight w:val="4046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1DDB0F9D" w:rsidRDefault="1DDB0F9D" w14:paraId="19B1D4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0"/>
      </w:tblGrid>
      <w:tr w:rsidR="228CA098" w14:paraId="40009612" w14:textId="77777777">
        <w:trPr>
          <w:trHeight w:val="4046"/>
        </w:trPr>
        <w:tc>
          <w:tcPr>
            <w:tcW w:w="3930" w:type="dxa"/>
            <w:tcMar>
              <w:top w:w="0" w:type="dxa"/>
              <w:bottom w:w="0" w:type="dxa"/>
            </w:tcMar>
            <w:vAlign w:val="center"/>
          </w:tcPr>
          <w:p w:rsidR="228CA098" w:rsidRDefault="228CA098" w14:paraId="F781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1"/>
      </w:tblGrid>
      <w:tr w:rsidR="17825328" w14:paraId="60334F98" w14:textId="77777777">
        <w:trPr>
          <w:trHeight w:val="4074"/>
        </w:trPr>
        <w:tc>
          <w:tcPr>
            <w:tcW w:w="3931" w:type="dxa"/>
            <w:tcMar>
              <w:top w:w="0" w:type="dxa"/>
              <w:bottom w:w="0" w:type="dxa"/>
            </w:tcMar>
            <w:vAlign w:val="center"/>
          </w:tcPr>
          <w:p w:rsidR="17825328" w:rsidRDefault="17825328" w14:paraId="478C3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36893F7D" w14:paraId="35E2533E" w14:textId="77777777">
        <w:trPr>
          <w:trHeight w:val="4074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36893F7D" w:rsidRDefault="36893F7D" w14:paraId="19B82D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76A55DC7" w14:paraId="10D007E" w14:textId="77777777">
        <w:trPr>
          <w:trHeight w:val="4074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76A55DC7" w:rsidRDefault="76A55DC7" w14:paraId="288844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407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0"/>
      </w:tblGrid>
      <w:tr w:rsidR="2BB20002" w14:paraId="2A9F167" w14:textId="77777777">
        <w:trPr>
          <w:trHeight w:val="4074"/>
        </w:trPr>
        <w:tc>
          <w:tcPr>
            <w:tcW w:w="3930" w:type="dxa"/>
            <w:tcMar>
              <w:top w:w="0" w:type="dxa"/>
              <w:bottom w:w="0" w:type="dxa"/>
            </w:tcMar>
            <w:vAlign w:val="center"/>
          </w:tcPr>
          <w:p w:rsidR="2BB20002" w:rsidRDefault="2BB20002" w14:paraId="78DE31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1"/>
      </w:tblGrid>
      <w:tr w:rsidR="24F8305E" w14:paraId="34E8796C" w14:textId="77777777">
        <w:trPr>
          <w:trHeight w:val="4045"/>
        </w:trPr>
        <w:tc>
          <w:tcPr>
            <w:tcW w:w="3931" w:type="dxa"/>
            <w:tcMar>
              <w:top w:w="0" w:type="dxa"/>
              <w:bottom w:w="0" w:type="dxa"/>
            </w:tcMar>
            <w:vAlign w:val="center"/>
          </w:tcPr>
          <w:p w:rsidR="24F8305E" w:rsidRDefault="24F8305E" w14:paraId="7635EF7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1A140001" w14:paraId="3C66D074" w14:textId="77777777">
        <w:trPr>
          <w:trHeight w:val="4045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1A140001" w:rsidRDefault="1A140001" w14:paraId="26A3F8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2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59"/>
      </w:tblGrid>
      <w:tr w:rsidR="311EB8BF" w14:paraId="6A872F06" w14:textId="77777777">
        <w:trPr>
          <w:trHeight w:val="4045"/>
        </w:trPr>
        <w:tc>
          <w:tcPr>
            <w:tcW w:w="3959" w:type="dxa"/>
            <w:tcMar>
              <w:top w:w="0" w:type="dxa"/>
              <w:bottom w:w="0" w:type="dxa"/>
            </w:tcMar>
            <w:vAlign w:val="center"/>
          </w:tcPr>
          <w:p w:rsidR="311EB8BF" w:rsidRDefault="311EB8BF" w14:paraId="72A206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881" w:tblpY="815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0"/>
      </w:tblGrid>
      <w:tr w:rsidR="2C299457" w14:paraId="5E5C0AAA" w14:textId="77777777">
        <w:trPr>
          <w:trHeight w:val="4045"/>
        </w:trPr>
        <w:tc>
          <w:tcPr>
            <w:tcW w:w="3930" w:type="dxa"/>
            <w:tcMar>
              <w:top w:w="0" w:type="dxa"/>
              <w:bottom w:w="0" w:type="dxa"/>
            </w:tcMar>
            <w:vAlign w:val="center"/>
          </w:tcPr>
          <w:p w:rsidR="2C299457" w:rsidRDefault="2C299457" w14:paraId="92153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B7EB062" w:rsidRDefault="6B7EB062" w14:paraId="A3E1A08" w14:textId="723B3BB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4A815F" wp14:anchorId="2DA9B17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4600" cy="258826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096A7C" wp14:anchorId="2EFB6C51">
                <wp:simplePos x="0" y="0"/>
                <wp:positionH relativeFrom="page">
                  <wp:posOffset>2514600</wp:posOffset>
                </wp:positionH>
                <wp:positionV relativeFrom="page">
                  <wp:posOffset>0</wp:posOffset>
                </wp:positionV>
                <wp:extent cx="2514600" cy="258826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98pt;margin-top:0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B3A8EF" wp14:anchorId="538875CC">
                <wp:simplePos x="0" y="0"/>
                <wp:positionH relativeFrom="page">
                  <wp:posOffset>5029200</wp:posOffset>
                </wp:positionH>
                <wp:positionV relativeFrom="page">
                  <wp:posOffset>0</wp:posOffset>
                </wp:positionV>
                <wp:extent cx="2514600" cy="258826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pt;margin-top:0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F9A3" wp14:anchorId="5B9ECD3E">
                <wp:simplePos x="0" y="0"/>
                <wp:positionH relativeFrom="page">
                  <wp:posOffset>7543800</wp:posOffset>
                </wp:positionH>
                <wp:positionV relativeFrom="page">
                  <wp:posOffset>0</wp:posOffset>
                </wp:positionV>
                <wp:extent cx="2514600" cy="258826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594pt;margin-top:0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EDEC68" wp14:anchorId="7F3DD081">
                <wp:simplePos x="0" y="0"/>
                <wp:positionH relativeFrom="page">
                  <wp:posOffset>0</wp:posOffset>
                </wp:positionH>
                <wp:positionV relativeFrom="page">
                  <wp:posOffset>2588260</wp:posOffset>
                </wp:positionV>
                <wp:extent cx="2514600" cy="258826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203.8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FC0988" wp14:anchorId="2141E93B">
                <wp:simplePos x="0" y="0"/>
                <wp:positionH relativeFrom="page">
                  <wp:posOffset>2514600</wp:posOffset>
                </wp:positionH>
                <wp:positionV relativeFrom="page">
                  <wp:posOffset>2588260</wp:posOffset>
                </wp:positionV>
                <wp:extent cx="2514600" cy="258826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198pt;margin-top:203.8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53E640" wp14:anchorId="651741B2">
                <wp:simplePos x="0" y="0"/>
                <wp:positionH relativeFrom="page">
                  <wp:posOffset>5029200</wp:posOffset>
                </wp:positionH>
                <wp:positionV relativeFrom="page">
                  <wp:posOffset>2588260</wp:posOffset>
                </wp:positionV>
                <wp:extent cx="2514600" cy="258826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396pt;margin-top:203.8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7098EE" wp14:anchorId="4D01EF0A">
                <wp:simplePos x="0" y="0"/>
                <wp:positionH relativeFrom="page">
                  <wp:posOffset>7543800</wp:posOffset>
                </wp:positionH>
                <wp:positionV relativeFrom="page">
                  <wp:posOffset>2588260</wp:posOffset>
                </wp:positionV>
                <wp:extent cx="2514600" cy="258826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94pt;margin-top:203.8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7DBACA" wp14:anchorId="5B071B8A">
                <wp:simplePos x="0" y="0"/>
                <wp:positionH relativeFrom="page">
                  <wp:posOffset>0</wp:posOffset>
                </wp:positionH>
                <wp:positionV relativeFrom="page">
                  <wp:posOffset>5175250</wp:posOffset>
                </wp:positionV>
                <wp:extent cx="2514600" cy="258826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0pt;margin-top:407.5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EC67C" wp14:anchorId="58053F67">
                <wp:simplePos x="0" y="0"/>
                <wp:positionH relativeFrom="page">
                  <wp:posOffset>2514600</wp:posOffset>
                </wp:positionH>
                <wp:positionV relativeFrom="page">
                  <wp:posOffset>5175250</wp:posOffset>
                </wp:positionV>
                <wp:extent cx="2514600" cy="258826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198pt;margin-top:407.5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C6E7F" wp14:anchorId="27164B47">
                <wp:simplePos x="0" y="0"/>
                <wp:positionH relativeFrom="page">
                  <wp:posOffset>5029200</wp:posOffset>
                </wp:positionH>
                <wp:positionV relativeFrom="page">
                  <wp:posOffset>5175250</wp:posOffset>
                </wp:positionV>
                <wp:extent cx="2514600" cy="258826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96pt;margin-top:407.5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CB0DD" wp14:anchorId="772071FC">
                <wp:simplePos x="0" y="0"/>
                <wp:positionH relativeFrom="page">
                  <wp:posOffset>7543800</wp:posOffset>
                </wp:positionH>
                <wp:positionV relativeFrom="page">
                  <wp:posOffset>5175250</wp:posOffset>
                </wp:positionV>
                <wp:extent cx="2514600" cy="258826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882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94pt;margin-top:407.5pt;width:198pt;height:203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B7EB062" w:rsidSect="3E989E6F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