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618a31b97a443a9" /><Relationship Type="http://schemas.openxmlformats.org/package/2006/relationships/metadata/core-properties" Target="/package/services/metadata/core-properties/79791931d0b54f3bb639bcc1fd59a395.psmdcp" Id="R0bdc17d7b7c9464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39"/>
      </w:tblGrid>
      <w:tr w:rsidR="3B467913" w14:paraId="C3ED092" w14:textId="77777777">
        <w:trPr>
          <w:trHeight w:val="4051"/>
        </w:trPr>
        <w:tc>
          <w:tcPr>
            <w:tcW w:w="3139" w:type="dxa"/>
            <w:tcMar>
              <w:top w:w="0" w:type="dxa"/>
              <w:bottom w:w="0" w:type="dxa"/>
            </w:tcMar>
            <w:vAlign w:val="center"/>
          </w:tcPr>
          <w:p w:rsidR="3B467913" w:rsidRDefault="3B467913" w14:paraId="65A0F1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42A0E85" w14:paraId="73EB2ED3" w14:textId="77777777">
        <w:trPr>
          <w:trHeight w:val="4051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42A0E85" w:rsidRDefault="42A0E85" w14:paraId="162D9B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3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61B70C1F" w14:paraId="AC7C956" w14:textId="77777777">
        <w:trPr>
          <w:trHeight w:val="4051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61B70C1F" w:rsidRDefault="61B70C1F" w14:paraId="6CFA20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0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6D0F5D33" w14:paraId="3AD40A57" w14:textId="77777777">
        <w:trPr>
          <w:trHeight w:val="4051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6D0F5D33" w:rsidRDefault="6D0F5D33" w14:paraId="64130A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73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38"/>
      </w:tblGrid>
      <w:tr w:rsidR="1FAE5449" w14:paraId="4A6B9D9D" w14:textId="77777777">
        <w:trPr>
          <w:trHeight w:val="4051"/>
        </w:trPr>
        <w:tc>
          <w:tcPr>
            <w:tcW w:w="3138" w:type="dxa"/>
            <w:tcMar>
              <w:top w:w="0" w:type="dxa"/>
              <w:bottom w:w="0" w:type="dxa"/>
            </w:tcMar>
            <w:vAlign w:val="center"/>
          </w:tcPr>
          <w:p w:rsidR="1FAE5449" w:rsidRDefault="1FAE5449" w14:paraId="6DD25B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39"/>
      </w:tblGrid>
      <w:tr w:rsidR="2300564E" w14:paraId="27971998" w14:textId="77777777">
        <w:trPr>
          <w:trHeight w:val="4079"/>
        </w:trPr>
        <w:tc>
          <w:tcPr>
            <w:tcW w:w="3139" w:type="dxa"/>
            <w:tcMar>
              <w:top w:w="0" w:type="dxa"/>
              <w:bottom w:w="0" w:type="dxa"/>
            </w:tcMar>
            <w:vAlign w:val="center"/>
          </w:tcPr>
          <w:p w:rsidR="2300564E" w:rsidRDefault="2300564E" w14:paraId="488E29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9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1C2397BF" w14:paraId="6D8E4BF0" w14:textId="77777777">
        <w:trPr>
          <w:trHeight w:val="4079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1C2397BF" w:rsidRDefault="1C2397BF" w14:paraId="776A8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37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780AD879" w14:paraId="45A811BF" w14:textId="77777777">
        <w:trPr>
          <w:trHeight w:val="4079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780AD879" w:rsidRDefault="780AD879" w14:paraId="62A744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05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2F53945F" w14:paraId="360F1A1" w14:textId="77777777">
        <w:trPr>
          <w:trHeight w:val="4079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2F53945F" w:rsidRDefault="2F53945F" w14:paraId="E2118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73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38"/>
      </w:tblGrid>
      <w:tr w:rsidR="2BF6E394" w14:paraId="26D5FCC4" w14:textId="77777777">
        <w:trPr>
          <w:trHeight w:val="4079"/>
        </w:trPr>
        <w:tc>
          <w:tcPr>
            <w:tcW w:w="3138" w:type="dxa"/>
            <w:tcMar>
              <w:top w:w="0" w:type="dxa"/>
              <w:bottom w:w="0" w:type="dxa"/>
            </w:tcMar>
            <w:vAlign w:val="center"/>
          </w:tcPr>
          <w:p w:rsidR="2BF6E394" w:rsidRDefault="2BF6E394" w14:paraId="59351C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39"/>
      </w:tblGrid>
      <w:tr w:rsidR="6470F6CB" w14:paraId="6BD86281" w14:textId="77777777">
        <w:trPr>
          <w:trHeight w:val="4050"/>
        </w:trPr>
        <w:tc>
          <w:tcPr>
            <w:tcW w:w="3139" w:type="dxa"/>
            <w:tcMar>
              <w:top w:w="0" w:type="dxa"/>
              <w:bottom w:w="0" w:type="dxa"/>
            </w:tcMar>
            <w:vAlign w:val="center"/>
          </w:tcPr>
          <w:p w:rsidR="6470F6CB" w:rsidRDefault="6470F6CB" w14:paraId="4561EC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9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70DADB75" w14:paraId="1E6C74A1" w14:textId="77777777">
        <w:trPr>
          <w:trHeight w:val="4050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70DADB75" w:rsidRDefault="70DADB75" w14:paraId="3EA1C5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37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5C92F4EC" w14:paraId="2B5D051C" w14:textId="77777777">
        <w:trPr>
          <w:trHeight w:val="4050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5C92F4EC" w:rsidRDefault="5C92F4EC" w14:paraId="1B29EE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05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7"/>
      </w:tblGrid>
      <w:tr w:rsidR="7428C02E" w14:paraId="351208E" w14:textId="77777777">
        <w:trPr>
          <w:trHeight w:val="4050"/>
        </w:trPr>
        <w:tc>
          <w:tcPr>
            <w:tcW w:w="3167" w:type="dxa"/>
            <w:tcMar>
              <w:top w:w="0" w:type="dxa"/>
              <w:bottom w:w="0" w:type="dxa"/>
            </w:tcMar>
            <w:vAlign w:val="center"/>
          </w:tcPr>
          <w:p w:rsidR="7428C02E" w:rsidRDefault="7428C02E" w14:paraId="7B626C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73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38"/>
      </w:tblGrid>
      <w:tr w:rsidR="27674B74" w14:paraId="582CC5A8" w14:textId="77777777">
        <w:trPr>
          <w:trHeight w:val="4050"/>
        </w:trPr>
        <w:tc>
          <w:tcPr>
            <w:tcW w:w="3138" w:type="dxa"/>
            <w:tcMar>
              <w:top w:w="0" w:type="dxa"/>
              <w:bottom w:w="0" w:type="dxa"/>
            </w:tcMar>
            <w:vAlign w:val="center"/>
          </w:tcPr>
          <w:p w:rsidR="27674B74" w:rsidRDefault="27674B74" w14:paraId="2E2DD0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FEB6D67" w:rsidRDefault="4FEB6D67" w14:paraId="7B571C39" w14:textId="7E92546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23044" wp14:anchorId="407985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1680" cy="2590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227276" wp14:anchorId="4D13939E">
                <wp:simplePos x="0" y="0"/>
                <wp:positionH relativeFrom="page">
                  <wp:posOffset>2011680</wp:posOffset>
                </wp:positionH>
                <wp:positionV relativeFrom="page">
                  <wp:posOffset>0</wp:posOffset>
                </wp:positionV>
                <wp:extent cx="2011680" cy="2590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58.4pt;margin-top:0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2B81B9" wp14:anchorId="36516E8F">
                <wp:simplePos x="0" y="0"/>
                <wp:positionH relativeFrom="page">
                  <wp:posOffset>4023360</wp:posOffset>
                </wp:positionH>
                <wp:positionV relativeFrom="page">
                  <wp:posOffset>0</wp:posOffset>
                </wp:positionV>
                <wp:extent cx="2011680" cy="2590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6.8pt;margin-top:0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F52F68" wp14:anchorId="1DCEB855">
                <wp:simplePos x="0" y="0"/>
                <wp:positionH relativeFrom="page">
                  <wp:posOffset>6035040</wp:posOffset>
                </wp:positionH>
                <wp:positionV relativeFrom="page">
                  <wp:posOffset>0</wp:posOffset>
                </wp:positionV>
                <wp:extent cx="2011680" cy="2590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75.2pt;margin-top:0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FF2C0C" wp14:anchorId="218E8D48">
                <wp:simplePos x="0" y="0"/>
                <wp:positionH relativeFrom="page">
                  <wp:posOffset>8046720</wp:posOffset>
                </wp:positionH>
                <wp:positionV relativeFrom="page">
                  <wp:posOffset>0</wp:posOffset>
                </wp:positionV>
                <wp:extent cx="2011680" cy="2590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633.6pt;margin-top:0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03ACC1" wp14:anchorId="71494C56">
                <wp:simplePos x="0" y="0"/>
                <wp:positionH relativeFrom="page">
                  <wp:posOffset>0</wp:posOffset>
                </wp:positionH>
                <wp:positionV relativeFrom="page">
                  <wp:posOffset>2590800</wp:posOffset>
                </wp:positionV>
                <wp:extent cx="2011680" cy="2590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0pt;margin-top:204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97B41A" wp14:anchorId="74FF62B7">
                <wp:simplePos x="0" y="0"/>
                <wp:positionH relativeFrom="page">
                  <wp:posOffset>2011680</wp:posOffset>
                </wp:positionH>
                <wp:positionV relativeFrom="page">
                  <wp:posOffset>2590800</wp:posOffset>
                </wp:positionV>
                <wp:extent cx="2011680" cy="2590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58.4pt;margin-top:204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E53AC4" wp14:anchorId="446FB47F">
                <wp:simplePos x="0" y="0"/>
                <wp:positionH relativeFrom="page">
                  <wp:posOffset>4023360</wp:posOffset>
                </wp:positionH>
                <wp:positionV relativeFrom="page">
                  <wp:posOffset>2590800</wp:posOffset>
                </wp:positionV>
                <wp:extent cx="2011680" cy="2590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16.8pt;margin-top:204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FB8713" wp14:anchorId="10732937">
                <wp:simplePos x="0" y="0"/>
                <wp:positionH relativeFrom="page">
                  <wp:posOffset>6035040</wp:posOffset>
                </wp:positionH>
                <wp:positionV relativeFrom="page">
                  <wp:posOffset>2590800</wp:posOffset>
                </wp:positionV>
                <wp:extent cx="2011680" cy="2590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75.2pt;margin-top:204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66A42" wp14:anchorId="69A0A2ED">
                <wp:simplePos x="0" y="0"/>
                <wp:positionH relativeFrom="page">
                  <wp:posOffset>8046720</wp:posOffset>
                </wp:positionH>
                <wp:positionV relativeFrom="page">
                  <wp:posOffset>2590800</wp:posOffset>
                </wp:positionV>
                <wp:extent cx="2011680" cy="2590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633.6pt;margin-top:204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C39C0F" wp14:anchorId="5D53FCD6">
                <wp:simplePos x="0" y="0"/>
                <wp:positionH relativeFrom="page">
                  <wp:posOffset>0</wp:posOffset>
                </wp:positionH>
                <wp:positionV relativeFrom="page">
                  <wp:posOffset>5181600</wp:posOffset>
                </wp:positionV>
                <wp:extent cx="2011680" cy="25908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0pt;margin-top:408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23A2FB" wp14:anchorId="1D792EB4">
                <wp:simplePos x="0" y="0"/>
                <wp:positionH relativeFrom="page">
                  <wp:posOffset>2011680</wp:posOffset>
                </wp:positionH>
                <wp:positionV relativeFrom="page">
                  <wp:posOffset>5181600</wp:posOffset>
                </wp:positionV>
                <wp:extent cx="2011680" cy="25908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58.4pt;margin-top:408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D9261F" wp14:anchorId="30EFFBDF">
                <wp:simplePos x="0" y="0"/>
                <wp:positionH relativeFrom="page">
                  <wp:posOffset>4023360</wp:posOffset>
                </wp:positionH>
                <wp:positionV relativeFrom="page">
                  <wp:posOffset>5181600</wp:posOffset>
                </wp:positionV>
                <wp:extent cx="2011680" cy="25908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316.8pt;margin-top:408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2C1F01" wp14:anchorId="3E469615">
                <wp:simplePos x="0" y="0"/>
                <wp:positionH relativeFrom="page">
                  <wp:posOffset>6035040</wp:posOffset>
                </wp:positionH>
                <wp:positionV relativeFrom="page">
                  <wp:posOffset>5181600</wp:posOffset>
                </wp:positionV>
                <wp:extent cx="2011680" cy="25908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75.2pt;margin-top:408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857AE8" wp14:anchorId="6E7B23F5">
                <wp:simplePos x="0" y="0"/>
                <wp:positionH relativeFrom="page">
                  <wp:posOffset>8046720</wp:posOffset>
                </wp:positionH>
                <wp:positionV relativeFrom="page">
                  <wp:posOffset>5181600</wp:posOffset>
                </wp:positionV>
                <wp:extent cx="2011680" cy="25908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33.6pt;margin-top:408pt;width:158.4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FEB6D67" w:rsidSect="7D02511F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