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e7ee3f9f00141aa" /><Relationship Type="http://schemas.openxmlformats.org/package/2006/relationships/metadata/core-properties" Target="/package/services/metadata/core-properties/ab4f91f7abe349a5992d6ada400732bf.psmdcp" Id="R6893e17c4f144fe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52513C73" w14:paraId="576A685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52513C73" w:rsidRDefault="52513C73" w14:paraId="15F153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5499D399" w14:paraId="6847759E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5499D399" w:rsidRDefault="5499D399" w14:paraId="58B6C0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4B640F59" w14:paraId="1D8BBCE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4B640F59" w:rsidRDefault="4B640F59" w14:paraId="7DAAC9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" w:tblpY="30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4238D97E" w14:paraId="5688633D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4238D97E" w:rsidRDefault="4238D97E" w14:paraId="63184F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94" w:tblpY="30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6ED5AD58" w14:paraId="74F87DA9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6ED5AD58" w:rsidRDefault="6ED5AD58" w14:paraId="1B4C3E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4" w:tblpY="30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6640A6C9" w14:paraId="34CEA58A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6640A6C9" w:rsidRDefault="6640A6C9" w14:paraId="79101B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" w:tblpY="6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7CD5AF5C" w14:paraId="5679D9B0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7CD5AF5C" w:rsidRDefault="7CD5AF5C" w14:paraId="304EB4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94" w:tblpY="6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98C4165" w14:paraId="7942CA7E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98C4165" w:rsidRDefault="98C4165" w14:paraId="4474B0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4" w:tblpY="6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7A079611" w14:paraId="479CB4CF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7A079611" w:rsidRDefault="7A079611" w14:paraId="5C11E2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" w:tblpY="9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733D95C7" w14:paraId="6D668CFF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733D95C7" w:rsidRDefault="733D95C7" w14:paraId="1A0AC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94" w:tblpY="9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3D2ED05A" w14:paraId="6CFB7AF5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3D2ED05A" w:rsidRDefault="3D2ED05A" w14:paraId="2BEF80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4" w:tblpY="9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5D58BEC9" w14:paraId="6A2A67BD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5D58BEC9" w:rsidRDefault="5D58BEC9" w14:paraId="4D7737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1FCB2E0F" w14:paraId="6F375A90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1FCB2E0F" w:rsidRDefault="1FCB2E0F" w14:paraId="700E2B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94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74EA35A8" w14:paraId="518A0709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74EA35A8" w:rsidRDefault="74EA35A8" w14:paraId="18D2F7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54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52"/>
      </w:tblGrid>
      <w:tr w:rsidR="48F60EFF" w14:paraId="1213B309" w14:textId="77777777">
        <w:trPr>
          <w:trHeight w:val="2880"/>
        </w:trPr>
        <w:tc>
          <w:tcPr>
            <w:tcW w:w="3852" w:type="dxa"/>
            <w:tcMar>
              <w:top w:w="0" w:type="dxa"/>
              <w:bottom w:w="0" w:type="dxa"/>
            </w:tcMar>
            <w:vAlign w:val="center"/>
          </w:tcPr>
          <w:p w:rsidR="48F60EFF" w:rsidRDefault="48F60EFF" w14:paraId="686B20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13C9F6" w:rsidRDefault="5013C9F6" w14:paraId="6395ABE7" w14:textId="1124DEA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3ECBD" wp14:anchorId="328E99B5">
                <wp:simplePos x="0" y="0"/>
                <wp:positionH relativeFrom="page">
                  <wp:posOffset>148590</wp:posOffset>
                </wp:positionH>
                <wp:positionV relativeFrom="page">
                  <wp:posOffset>228600</wp:posOffset>
                </wp:positionV>
                <wp:extent cx="244602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1.7pt;margin-top:18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64FB7A" wp14:anchorId="40625E57">
                <wp:simplePos x="0" y="0"/>
                <wp:positionH relativeFrom="page">
                  <wp:posOffset>2663190</wp:posOffset>
                </wp:positionH>
                <wp:positionV relativeFrom="page">
                  <wp:posOffset>228600</wp:posOffset>
                </wp:positionV>
                <wp:extent cx="244602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09.7pt;margin-top:18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A6B518" wp14:anchorId="3E91CDA8">
                <wp:simplePos x="0" y="0"/>
                <wp:positionH relativeFrom="page">
                  <wp:posOffset>5177790</wp:posOffset>
                </wp:positionH>
                <wp:positionV relativeFrom="page">
                  <wp:posOffset>228600</wp:posOffset>
                </wp:positionV>
                <wp:extent cx="244602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7.7pt;margin-top:18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62B07" wp14:anchorId="15D056CE">
                <wp:simplePos x="0" y="0"/>
                <wp:positionH relativeFrom="page">
                  <wp:posOffset>148590</wp:posOffset>
                </wp:positionH>
                <wp:positionV relativeFrom="page">
                  <wp:posOffset>2171700</wp:posOffset>
                </wp:positionV>
                <wp:extent cx="244602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1.7pt;margin-top:171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7A1C72" wp14:anchorId="3AEB92B2">
                <wp:simplePos x="0" y="0"/>
                <wp:positionH relativeFrom="page">
                  <wp:posOffset>2663190</wp:posOffset>
                </wp:positionH>
                <wp:positionV relativeFrom="page">
                  <wp:posOffset>2171700</wp:posOffset>
                </wp:positionV>
                <wp:extent cx="244602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09.7pt;margin-top:171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A894EA" wp14:anchorId="5200E1F6">
                <wp:simplePos x="0" y="0"/>
                <wp:positionH relativeFrom="page">
                  <wp:posOffset>5177790</wp:posOffset>
                </wp:positionH>
                <wp:positionV relativeFrom="page">
                  <wp:posOffset>2171700</wp:posOffset>
                </wp:positionV>
                <wp:extent cx="244602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7.7pt;margin-top:171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7D226" wp14:anchorId="294DC74">
                <wp:simplePos x="0" y="0"/>
                <wp:positionH relativeFrom="page">
                  <wp:posOffset>148590</wp:posOffset>
                </wp:positionH>
                <wp:positionV relativeFrom="page">
                  <wp:posOffset>4114800</wp:posOffset>
                </wp:positionV>
                <wp:extent cx="244602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1.7pt;margin-top:324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D2E75" wp14:anchorId="3513E719">
                <wp:simplePos x="0" y="0"/>
                <wp:positionH relativeFrom="page">
                  <wp:posOffset>2663190</wp:posOffset>
                </wp:positionH>
                <wp:positionV relativeFrom="page">
                  <wp:posOffset>4114800</wp:posOffset>
                </wp:positionV>
                <wp:extent cx="244602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09.7pt;margin-top:324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24B6B0" wp14:anchorId="202D0F7">
                <wp:simplePos x="0" y="0"/>
                <wp:positionH relativeFrom="page">
                  <wp:posOffset>5177790</wp:posOffset>
                </wp:positionH>
                <wp:positionV relativeFrom="page">
                  <wp:posOffset>4114800</wp:posOffset>
                </wp:positionV>
                <wp:extent cx="244602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7.7pt;margin-top:324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CC0A6" wp14:anchorId="7CE82DAA">
                <wp:simplePos x="0" y="0"/>
                <wp:positionH relativeFrom="page">
                  <wp:posOffset>148590</wp:posOffset>
                </wp:positionH>
                <wp:positionV relativeFrom="page">
                  <wp:posOffset>6057900</wp:posOffset>
                </wp:positionV>
                <wp:extent cx="244602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1.7pt;margin-top:477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487D6" wp14:anchorId="1C37F3CA">
                <wp:simplePos x="0" y="0"/>
                <wp:positionH relativeFrom="page">
                  <wp:posOffset>2663190</wp:posOffset>
                </wp:positionH>
                <wp:positionV relativeFrom="page">
                  <wp:posOffset>6057900</wp:posOffset>
                </wp:positionV>
                <wp:extent cx="2446020" cy="1828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09.7pt;margin-top:477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85A0B" wp14:anchorId="4C4DF2EB">
                <wp:simplePos x="0" y="0"/>
                <wp:positionH relativeFrom="page">
                  <wp:posOffset>5177790</wp:posOffset>
                </wp:positionH>
                <wp:positionV relativeFrom="page">
                  <wp:posOffset>6057900</wp:posOffset>
                </wp:positionV>
                <wp:extent cx="2446020" cy="1828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7.7pt;margin-top:477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41983" wp14:anchorId="438CAEFA">
                <wp:simplePos x="0" y="0"/>
                <wp:positionH relativeFrom="page">
                  <wp:posOffset>148590</wp:posOffset>
                </wp:positionH>
                <wp:positionV relativeFrom="page">
                  <wp:posOffset>8001000</wp:posOffset>
                </wp:positionV>
                <wp:extent cx="2446020" cy="1828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1.7pt;margin-top:630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1D8A4" wp14:anchorId="35058C43">
                <wp:simplePos x="0" y="0"/>
                <wp:positionH relativeFrom="page">
                  <wp:posOffset>2663190</wp:posOffset>
                </wp:positionH>
                <wp:positionV relativeFrom="page">
                  <wp:posOffset>8001000</wp:posOffset>
                </wp:positionV>
                <wp:extent cx="2446020" cy="1828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09.7pt;margin-top:630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43EE" wp14:anchorId="1BC8C0BC">
                <wp:simplePos x="0" y="0"/>
                <wp:positionH relativeFrom="page">
                  <wp:posOffset>5177790</wp:posOffset>
                </wp:positionH>
                <wp:positionV relativeFrom="page">
                  <wp:posOffset>8001000</wp:posOffset>
                </wp:positionV>
                <wp:extent cx="2446020" cy="1828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07.7pt;margin-top:630pt;width:192.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5013C9F6" w:rsidSect="B0DA123">
      <w:pgSz w:w="12240" w:h="15840"/>
      <w:pgMar w:top="360" w:right="234" w:bottom="0" w:left="2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