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4b00a1a77e754df1" /><Relationship Type="http://schemas.openxmlformats.org/package/2006/relationships/metadata/core-properties" Target="/package/services/metadata/core-properties/3127e53da2e04b7c9cd4853f6357c7c0.psmdcp" Id="R998e36fe84414a9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6537E8AF" w14:paraId="75A85E9D" w14:textId="7777777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6537E8AF" w:rsidRDefault="6537E8AF" w14:paraId="2ADC62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62D47931" w14:paraId="1817C332" w14:textId="7777777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62D47931" w:rsidRDefault="62D47931" w14:paraId="3638B3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094D73F" w14:paraId="556171BE" w14:textId="7777777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094D73F" w:rsidRDefault="3094D73F" w14:paraId="4DA3BF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24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9746612" w14:paraId="69222EAF" w14:textId="7777777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9746612" w:rsidRDefault="9746612" w14:paraId="2F21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24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71956CDB" w14:paraId="12452B4D" w14:textId="7777777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71956CDB" w:rsidRDefault="71956CDB" w14:paraId="5B4874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24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756CA64F" w14:paraId="7DBBF001" w14:textId="7777777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756CA64F" w:rsidRDefault="756CA64F" w14:paraId="398865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7D3465CD" w14:paraId="539B02D6" w14:textId="7777777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7D3465CD" w:rsidRDefault="7D3465CD" w14:paraId="38017E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34284AF" w14:paraId="73FDEE5" w14:textId="7777777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34284AF" w:rsidRDefault="334284AF" w14:paraId="19C65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772F88A6" w14:paraId="69DF52C0" w14:textId="7777777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772F88A6" w:rsidRDefault="772F88A6" w14:paraId="5BA55A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72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1241CA47" w14:paraId="3675982A" w14:textId="7777777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1241CA47" w:rsidRDefault="1241CA47" w14:paraId="676224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72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A36EF33" w14:paraId="210546D2" w14:textId="7777777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A36EF33" w:rsidRDefault="2A36EF33" w14:paraId="401A85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72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2F2BD62" w14:paraId="1A5FE9C0" w14:textId="7777777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2F2BD62" w:rsidRDefault="52F2BD62" w14:paraId="13C394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6518892F" w14:paraId="5E8F5D3D" w14:textId="7777777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6518892F" w:rsidRDefault="6518892F" w14:paraId="580674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CF9D468" w14:paraId="1D5FF3AE" w14:textId="7777777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CF9D468" w:rsidRDefault="5CF9D468" w14:paraId="91EA8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34872D" w14:paraId="6785C958" w14:textId="7777777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34872D" w:rsidRDefault="234872D" w14:paraId="2653CC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21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7B61A1B" w14:paraId="369FD07A" w14:textId="7777777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7B61A1B" w:rsidRDefault="7B61A1B" w14:paraId="326D76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121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EF70E25" w14:paraId="1659CBA2" w14:textId="7777777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EF70E25" w:rsidRDefault="3EF70E25" w14:paraId="70A3F9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121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C2F1EFB" w14:paraId="13807DBD" w14:textId="77777777">
        <w:trPr>
          <w:trHeight w:val="225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C2F1EFB" w:rsidRDefault="5C2F1EFB" w14:paraId="2115CB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13468A8" w:rsidRDefault="213468A8" w14:paraId="2E8359C3" w14:textId="336274C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2D06B2" wp14:anchorId="7D1FF43C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2286000" cy="14287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7pt;margin-top:36pt;width:180pt;height:11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79DB13" wp14:anchorId="29DD73F">
                <wp:simplePos x="0" y="0"/>
                <wp:positionH relativeFrom="page">
                  <wp:posOffset>2743200</wp:posOffset>
                </wp:positionH>
                <wp:positionV relativeFrom="page">
                  <wp:posOffset>457200</wp:posOffset>
                </wp:positionV>
                <wp:extent cx="2286000" cy="14287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16pt;margin-top:36pt;width:180pt;height:11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E42BF6" wp14:anchorId="561736B">
                <wp:simplePos x="0" y="0"/>
                <wp:positionH relativeFrom="page">
                  <wp:posOffset>5143500</wp:posOffset>
                </wp:positionH>
                <wp:positionV relativeFrom="page">
                  <wp:posOffset>457200</wp:posOffset>
                </wp:positionV>
                <wp:extent cx="2286000" cy="14287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05pt;margin-top:36pt;width:180pt;height:11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68D4A9" wp14:anchorId="1C76C1FC">
                <wp:simplePos x="0" y="0"/>
                <wp:positionH relativeFrom="page">
                  <wp:posOffset>342900</wp:posOffset>
                </wp:positionH>
                <wp:positionV relativeFrom="page">
                  <wp:posOffset>2000250</wp:posOffset>
                </wp:positionV>
                <wp:extent cx="2286000" cy="14287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7pt;margin-top:157.5pt;width:180pt;height:11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18CDEC" wp14:anchorId="4ED9B085">
                <wp:simplePos x="0" y="0"/>
                <wp:positionH relativeFrom="page">
                  <wp:posOffset>2743200</wp:posOffset>
                </wp:positionH>
                <wp:positionV relativeFrom="page">
                  <wp:posOffset>2000250</wp:posOffset>
                </wp:positionV>
                <wp:extent cx="2286000" cy="142875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16pt;margin-top:157.5pt;width:180pt;height:11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323EAD" wp14:anchorId="2B05AB47">
                <wp:simplePos x="0" y="0"/>
                <wp:positionH relativeFrom="page">
                  <wp:posOffset>5143500</wp:posOffset>
                </wp:positionH>
                <wp:positionV relativeFrom="page">
                  <wp:posOffset>2000250</wp:posOffset>
                </wp:positionV>
                <wp:extent cx="2286000" cy="142875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05pt;margin-top:157.5pt;width:180pt;height:11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85163A" wp14:anchorId="48BF0F4C">
                <wp:simplePos x="0" y="0"/>
                <wp:positionH relativeFrom="page">
                  <wp:posOffset>342900</wp:posOffset>
                </wp:positionH>
                <wp:positionV relativeFrom="page">
                  <wp:posOffset>3543300</wp:posOffset>
                </wp:positionV>
                <wp:extent cx="2286000" cy="142875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27pt;margin-top:279pt;width:180pt;height:11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DB55AD" wp14:anchorId="3524BC38">
                <wp:simplePos x="0" y="0"/>
                <wp:positionH relativeFrom="page">
                  <wp:posOffset>2743200</wp:posOffset>
                </wp:positionH>
                <wp:positionV relativeFrom="page">
                  <wp:posOffset>3543300</wp:posOffset>
                </wp:positionV>
                <wp:extent cx="2286000" cy="142875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216pt;margin-top:279pt;width:180pt;height:11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DAFE5B" wp14:anchorId="930884">
                <wp:simplePos x="0" y="0"/>
                <wp:positionH relativeFrom="page">
                  <wp:posOffset>5143500</wp:posOffset>
                </wp:positionH>
                <wp:positionV relativeFrom="page">
                  <wp:posOffset>3543300</wp:posOffset>
                </wp:positionV>
                <wp:extent cx="2286000" cy="142875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05pt;margin-top:279pt;width:180pt;height:11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E46C28" wp14:anchorId="5906B35B">
                <wp:simplePos x="0" y="0"/>
                <wp:positionH relativeFrom="page">
                  <wp:posOffset>342900</wp:posOffset>
                </wp:positionH>
                <wp:positionV relativeFrom="page">
                  <wp:posOffset>5086350</wp:posOffset>
                </wp:positionV>
                <wp:extent cx="2286000" cy="142875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27pt;margin-top:400.5pt;width:180pt;height:11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EBB2C6" wp14:anchorId="415B27B8">
                <wp:simplePos x="0" y="0"/>
                <wp:positionH relativeFrom="page">
                  <wp:posOffset>2743200</wp:posOffset>
                </wp:positionH>
                <wp:positionV relativeFrom="page">
                  <wp:posOffset>5086350</wp:posOffset>
                </wp:positionV>
                <wp:extent cx="2286000" cy="142875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216pt;margin-top:400.5pt;width:180pt;height:11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53562C" wp14:anchorId="7B34DED">
                <wp:simplePos x="0" y="0"/>
                <wp:positionH relativeFrom="page">
                  <wp:posOffset>5143500</wp:posOffset>
                </wp:positionH>
                <wp:positionV relativeFrom="page">
                  <wp:posOffset>5086350</wp:posOffset>
                </wp:positionV>
                <wp:extent cx="2286000" cy="142875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05pt;margin-top:400.5pt;width:180pt;height:11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742FCC" wp14:anchorId="5697171">
                <wp:simplePos x="0" y="0"/>
                <wp:positionH relativeFrom="page">
                  <wp:posOffset>342900</wp:posOffset>
                </wp:positionH>
                <wp:positionV relativeFrom="page">
                  <wp:posOffset>6629400</wp:posOffset>
                </wp:positionV>
                <wp:extent cx="2286000" cy="142875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27pt;margin-top:522pt;width:180pt;height:11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251CAA" wp14:anchorId="521EEEBB">
                <wp:simplePos x="0" y="0"/>
                <wp:positionH relativeFrom="page">
                  <wp:posOffset>2743200</wp:posOffset>
                </wp:positionH>
                <wp:positionV relativeFrom="page">
                  <wp:posOffset>6629400</wp:posOffset>
                </wp:positionV>
                <wp:extent cx="2286000" cy="142875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216pt;margin-top:522pt;width:180pt;height:11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441871" wp14:anchorId="25473955">
                <wp:simplePos x="0" y="0"/>
                <wp:positionH relativeFrom="page">
                  <wp:posOffset>5143500</wp:posOffset>
                </wp:positionH>
                <wp:positionV relativeFrom="page">
                  <wp:posOffset>6629400</wp:posOffset>
                </wp:positionV>
                <wp:extent cx="2286000" cy="142875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405pt;margin-top:522pt;width:180pt;height:11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85C568" wp14:anchorId="3C97E63E">
                <wp:simplePos x="0" y="0"/>
                <wp:positionH relativeFrom="page">
                  <wp:posOffset>342900</wp:posOffset>
                </wp:positionH>
                <wp:positionV relativeFrom="page">
                  <wp:posOffset>8172450</wp:posOffset>
                </wp:positionV>
                <wp:extent cx="2286000" cy="142875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27pt;margin-top:643.5pt;width:180pt;height:11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B8B52" wp14:anchorId="CEBC14">
                <wp:simplePos x="0" y="0"/>
                <wp:positionH relativeFrom="page">
                  <wp:posOffset>2743200</wp:posOffset>
                </wp:positionH>
                <wp:positionV relativeFrom="page">
                  <wp:posOffset>8172450</wp:posOffset>
                </wp:positionV>
                <wp:extent cx="2286000" cy="142875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216pt;margin-top:643.5pt;width:180pt;height:11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9EE82" wp14:anchorId="75CC51E9">
                <wp:simplePos x="0" y="0"/>
                <wp:positionH relativeFrom="page">
                  <wp:posOffset>5143500</wp:posOffset>
                </wp:positionH>
                <wp:positionV relativeFrom="page">
                  <wp:posOffset>8172450</wp:posOffset>
                </wp:positionV>
                <wp:extent cx="2286000" cy="142875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405pt;margin-top:643.5pt;width:180pt;height:11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</w:p>
    <w:sectPr w:rsidR="213468A8" w:rsidSect="32F09494">
      <w:pgSz w:w="12240" w:h="15840"/>
      <w:pgMar w:top="720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