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f9cd37afa9f446a" /><Relationship Type="http://schemas.openxmlformats.org/package/2006/relationships/metadata/core-properties" Target="/package/services/metadata/core-properties/a977413fb8cb4909b68ba26e4d7003d3.psmdcp" Id="R4a09a4976485440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0"/>
      </w:tblGrid>
      <w:tr w:rsidR="6B5CFDFF" w14:paraId="4D29E723" w14:textId="77777777">
        <w:trPr>
          <w:trHeight w:val="2699"/>
        </w:trPr>
        <w:tc>
          <w:tcPr>
            <w:tcW w:w="17280" w:type="dxa"/>
            <w:tcMar>
              <w:top w:w="0" w:type="dxa"/>
              <w:bottom w:w="0" w:type="dxa"/>
            </w:tcMar>
            <w:vAlign w:val="center"/>
          </w:tcPr>
          <w:p w:rsidR="6B5CFDFF" w:rsidRDefault="6B5CFDFF" w14:paraId="677E99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0"/>
      </w:tblGrid>
      <w:tr w:rsidR="431ECA6E" w14:paraId="432EFF11" w14:textId="77777777">
        <w:trPr>
          <w:trHeight w:val="2699"/>
        </w:trPr>
        <w:tc>
          <w:tcPr>
            <w:tcW w:w="17280" w:type="dxa"/>
            <w:tcMar>
              <w:top w:w="0" w:type="dxa"/>
              <w:bottom w:w="0" w:type="dxa"/>
            </w:tcMar>
            <w:vAlign w:val="center"/>
          </w:tcPr>
          <w:p w:rsidR="431ECA6E" w:rsidRDefault="431ECA6E" w14:paraId="664C1B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0"/>
      </w:tblGrid>
      <w:tr w:rsidR="249232DF" w14:paraId="72A00114" w14:textId="77777777">
        <w:trPr>
          <w:trHeight w:val="2699"/>
        </w:trPr>
        <w:tc>
          <w:tcPr>
            <w:tcW w:w="17280" w:type="dxa"/>
            <w:tcMar>
              <w:top w:w="0" w:type="dxa"/>
              <w:bottom w:w="0" w:type="dxa"/>
            </w:tcMar>
            <w:vAlign w:val="center"/>
          </w:tcPr>
          <w:p w:rsidR="249232DF" w:rsidRDefault="249232DF" w14:paraId="7AE7E0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0"/>
      </w:tblGrid>
      <w:tr w:rsidR="57817580" w14:paraId="70756074" w14:textId="77777777">
        <w:trPr>
          <w:trHeight w:val="2699"/>
        </w:trPr>
        <w:tc>
          <w:tcPr>
            <w:tcW w:w="17280" w:type="dxa"/>
            <w:tcMar>
              <w:top w:w="0" w:type="dxa"/>
              <w:bottom w:w="0" w:type="dxa"/>
            </w:tcMar>
            <w:vAlign w:val="center"/>
          </w:tcPr>
          <w:p w:rsidR="57817580" w:rsidRDefault="57817580" w14:paraId="3E22E0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B03AA0" w:rsidRDefault="3B03AA0" w14:paraId="F3E9ECE" w14:textId="7344FD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24E0F9" wp14:anchorId="A4197E">
                <wp:simplePos x="0" y="0"/>
                <wp:positionH relativeFrom="page">
                  <wp:posOffset>914400</wp:posOffset>
                </wp:positionH>
                <wp:positionV relativeFrom="page">
                  <wp:posOffset>285750</wp:posOffset>
                </wp:positionV>
                <wp:extent cx="10972800" cy="17145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0" cy="17145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72pt;margin-top:22.5pt;width:864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98E595" wp14:anchorId="3F2EC808">
                <wp:simplePos x="0" y="0"/>
                <wp:positionH relativeFrom="page">
                  <wp:posOffset>914400</wp:posOffset>
                </wp:positionH>
                <wp:positionV relativeFrom="page">
                  <wp:posOffset>2114550</wp:posOffset>
                </wp:positionV>
                <wp:extent cx="10972800" cy="17145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0" cy="17145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72pt;margin-top:166.5pt;width:864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8248C7" wp14:anchorId="685F8F7E">
                <wp:simplePos x="0" y="0"/>
                <wp:positionH relativeFrom="page">
                  <wp:posOffset>914400</wp:posOffset>
                </wp:positionH>
                <wp:positionV relativeFrom="page">
                  <wp:posOffset>3943350</wp:posOffset>
                </wp:positionV>
                <wp:extent cx="10972800" cy="17145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0" cy="17145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72pt;margin-top:310.5pt;width:864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ECD8FF" wp14:anchorId="FC3DCC">
                <wp:simplePos x="0" y="0"/>
                <wp:positionH relativeFrom="page">
                  <wp:posOffset>914400</wp:posOffset>
                </wp:positionH>
                <wp:positionV relativeFrom="page">
                  <wp:posOffset>5772150</wp:posOffset>
                </wp:positionV>
                <wp:extent cx="10972800" cy="17145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0" cy="17145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72pt;margin-top:454.5pt;width:864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3B03AA0" w:rsidSect="688B1E04">
      <w:pgSz w:w="20160" w:h="12240" w:orient="landscape"/>
      <w:pgMar w:top="45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