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4ac4cb5724d497f" /><Relationship Type="http://schemas.openxmlformats.org/package/2006/relationships/metadata/core-properties" Target="/package/services/metadata/core-properties/bfe4fc8974d347858cd5c8f30a44d9fc.psmdcp" Id="Rf6d28d986cf34f5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66F3DF4F" w14:paraId="65C7567F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66F3DF4F" w:rsidRDefault="66F3DF4F" w14:paraId="2BBFE6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638120B" w14:paraId="7E0FCF9B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638120B" w:rsidRDefault="638120B" w14:paraId="62CA94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16A26D03" w14:paraId="7B02A131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16A26D03" w:rsidRDefault="16A26D03" w14:paraId="73FD7E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657895C4" w14:paraId="3042ECFA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657895C4" w:rsidRDefault="657895C4" w14:paraId="6DA59A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532E2D39" w14:paraId="7DAB5191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532E2D39" w:rsidRDefault="532E2D39" w14:paraId="123004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5C69A3A5" w14:paraId="68B00A43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5C69A3A5" w:rsidRDefault="5C69A3A5" w14:paraId="190ABC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5E145BA4" w14:paraId="24F160FA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5E145BA4" w:rsidRDefault="5E145BA4" w14:paraId="2C8837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7DC5B02B" w14:paraId="19606918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7DC5B02B" w:rsidRDefault="7DC5B02B" w14:paraId="495E80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586F5680" w14:paraId="7D898759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586F5680" w:rsidRDefault="586F5680" w14:paraId="343D28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55504374" w14:paraId="6385B667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55504374" w:rsidRDefault="55504374" w14:paraId="48E6A8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5273A06B" w14:paraId="A2F6BD7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5273A06B" w:rsidRDefault="5273A06B" w14:paraId="36BD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</w:tblGrid>
      <w:tr w:rsidR="69488DBD" w14:paraId="53975218" w14:textId="77777777">
        <w:trPr>
          <w:trHeight w:val="2520"/>
        </w:trPr>
        <w:tc>
          <w:tcPr>
            <w:tcW w:w="3960" w:type="dxa"/>
            <w:tcMar>
              <w:top w:w="0" w:type="dxa"/>
              <w:bottom w:w="0" w:type="dxa"/>
            </w:tcMar>
            <w:vAlign w:val="center"/>
          </w:tcPr>
          <w:p w:rsidR="69488DBD" w:rsidRDefault="69488DBD" w14:paraId="5BBC57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7D50628" w:rsidRDefault="77D50628" w14:paraId="569112FB" w14:textId="591940E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8D5A9B" wp14:anchorId="5B51C5CE">
                <wp:simplePos x="0" y="0"/>
                <wp:positionH relativeFrom="page">
                  <wp:posOffset>1143000</wp:posOffset>
                </wp:positionH>
                <wp:positionV relativeFrom="page">
                  <wp:posOffset>514350</wp:posOffset>
                </wp:positionV>
                <wp:extent cx="2514600" cy="1600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0pt;margin-top:40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77152C" wp14:anchorId="119537A2">
                <wp:simplePos x="0" y="0"/>
                <wp:positionH relativeFrom="page">
                  <wp:posOffset>3771900</wp:posOffset>
                </wp:positionH>
                <wp:positionV relativeFrom="page">
                  <wp:posOffset>514350</wp:posOffset>
                </wp:positionV>
                <wp:extent cx="2514600" cy="1600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97pt;margin-top:40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658B3A" wp14:anchorId="2BF1468">
                <wp:simplePos x="0" y="0"/>
                <wp:positionH relativeFrom="page">
                  <wp:posOffset>6400800</wp:posOffset>
                </wp:positionH>
                <wp:positionV relativeFrom="page">
                  <wp:posOffset>514350</wp:posOffset>
                </wp:positionV>
                <wp:extent cx="2514600" cy="1600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04pt;margin-top:40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5A554D" wp14:anchorId="2468BAC7">
                <wp:simplePos x="0" y="0"/>
                <wp:positionH relativeFrom="page">
                  <wp:posOffset>1143000</wp:posOffset>
                </wp:positionH>
                <wp:positionV relativeFrom="page">
                  <wp:posOffset>2228850</wp:posOffset>
                </wp:positionV>
                <wp:extent cx="2514600" cy="1600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90pt;margin-top:175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038F74" wp14:anchorId="6DCFFB5D">
                <wp:simplePos x="0" y="0"/>
                <wp:positionH relativeFrom="page">
                  <wp:posOffset>3771900</wp:posOffset>
                </wp:positionH>
                <wp:positionV relativeFrom="page">
                  <wp:posOffset>2228850</wp:posOffset>
                </wp:positionV>
                <wp:extent cx="2514600" cy="1600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97pt;margin-top:175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DDA1EA" wp14:anchorId="13FC4491">
                <wp:simplePos x="0" y="0"/>
                <wp:positionH relativeFrom="page">
                  <wp:posOffset>6400800</wp:posOffset>
                </wp:positionH>
                <wp:positionV relativeFrom="page">
                  <wp:posOffset>2228850</wp:posOffset>
                </wp:positionV>
                <wp:extent cx="2514600" cy="1600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04pt;margin-top:175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151052" wp14:anchorId="CD59487">
                <wp:simplePos x="0" y="0"/>
                <wp:positionH relativeFrom="page">
                  <wp:posOffset>1143000</wp:posOffset>
                </wp:positionH>
                <wp:positionV relativeFrom="page">
                  <wp:posOffset>3943350</wp:posOffset>
                </wp:positionV>
                <wp:extent cx="2514600" cy="1600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90pt;margin-top:310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9AD2BE" wp14:anchorId="160D99BC">
                <wp:simplePos x="0" y="0"/>
                <wp:positionH relativeFrom="page">
                  <wp:posOffset>3771900</wp:posOffset>
                </wp:positionH>
                <wp:positionV relativeFrom="page">
                  <wp:posOffset>3943350</wp:posOffset>
                </wp:positionV>
                <wp:extent cx="2514600" cy="1600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97pt;margin-top:310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BC3977" wp14:anchorId="9CF63FD">
                <wp:simplePos x="0" y="0"/>
                <wp:positionH relativeFrom="page">
                  <wp:posOffset>6400800</wp:posOffset>
                </wp:positionH>
                <wp:positionV relativeFrom="page">
                  <wp:posOffset>3943350</wp:posOffset>
                </wp:positionV>
                <wp:extent cx="2514600" cy="1600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04pt;margin-top:310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B17D41" wp14:anchorId="2C3C321C">
                <wp:simplePos x="0" y="0"/>
                <wp:positionH relativeFrom="page">
                  <wp:posOffset>1143000</wp:posOffset>
                </wp:positionH>
                <wp:positionV relativeFrom="page">
                  <wp:posOffset>5657850</wp:posOffset>
                </wp:positionV>
                <wp:extent cx="2514600" cy="1600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90pt;margin-top:445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B0861B" wp14:anchorId="1ADE0DF0">
                <wp:simplePos x="0" y="0"/>
                <wp:positionH relativeFrom="page">
                  <wp:posOffset>3771900</wp:posOffset>
                </wp:positionH>
                <wp:positionV relativeFrom="page">
                  <wp:posOffset>5657850</wp:posOffset>
                </wp:positionV>
                <wp:extent cx="2514600" cy="1600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97pt;margin-top:445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BD5F3D" wp14:anchorId="7EE82228">
                <wp:simplePos x="0" y="0"/>
                <wp:positionH relativeFrom="page">
                  <wp:posOffset>6400800</wp:posOffset>
                </wp:positionH>
                <wp:positionV relativeFrom="page">
                  <wp:posOffset>5657850</wp:posOffset>
                </wp:positionV>
                <wp:extent cx="2514600" cy="1600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04pt;margin-top:445.5pt;width:198pt;height:12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9362.28571428571f" w14:anchorId="519D6E0A">
                <w10:wrap anchorx="page" anchory="page"/>
                <w10:anchorlock/>
              </v:roundrect>
            </w:pict>
          </mc:Fallback>
        </mc:AlternateContent>
      </w:r>
    </w:p>
    <w:sectPr w:rsidR="77D50628" w:rsidSect="6E0C3B29">
      <w:pgSz w:w="15840" w:h="12240" w:orient="landscape"/>
      <w:pgMar w:top="81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