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985fcf4246e4da6" /><Relationship Type="http://schemas.openxmlformats.org/package/2006/relationships/metadata/core-properties" Target="/package/services/metadata/core-properties/7a6881bc646a49fcb750fe4cecee1033.psmdcp" Id="Rb1596a6c3b3048a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55D0F9ED" w14:paraId="4D322410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55D0F9ED" w:rsidRDefault="55D0F9ED" w14:paraId="9E5BB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7C73F04A" w14:paraId="447E6D0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7C73F04A" w:rsidRDefault="7C73F04A" w14:paraId="56A8DD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4C4E05E7" w14:paraId="28FFB4EA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4C4E05E7" w:rsidRDefault="4C4E05E7" w14:paraId="127481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39"/>
      </w:tblGrid>
      <w:tr w:rsidR="1C7C01AC" w14:paraId="45732D30" w14:textId="77777777">
        <w:trPr>
          <w:trHeight w:val="5759"/>
        </w:trPr>
        <w:tc>
          <w:tcPr>
            <w:tcW w:w="8639" w:type="dxa"/>
            <w:tcMar>
              <w:top w:w="0" w:type="dxa"/>
              <w:bottom w:w="0" w:type="dxa"/>
            </w:tcMar>
            <w:vAlign w:val="center"/>
          </w:tcPr>
          <w:p w:rsidR="1C7C01AC" w:rsidRDefault="1C7C01AC" w14:paraId="338D0D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254DB83" w:rsidRDefault="4254DB83" w14:paraId="7B88E58F" w14:textId="58A229F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26F0ED" wp14:anchorId="3B2FAEB2">
                <wp:simplePos x="0" y="0"/>
                <wp:positionH relativeFrom="page">
                  <wp:posOffset>914400</wp:posOffset>
                </wp:positionH>
                <wp:positionV relativeFrom="page">
                  <wp:posOffset>228600</wp:posOffset>
                </wp:positionV>
                <wp:extent cx="5486400" cy="3657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72pt;margin-top:18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CC4D70" wp14:anchorId="23107FFF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5486400" cy="3657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504pt;margin-top:18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F382ED" wp14:anchorId="3C3CBD9F">
                <wp:simplePos x="0" y="0"/>
                <wp:positionH relativeFrom="page">
                  <wp:posOffset>914400</wp:posOffset>
                </wp:positionH>
                <wp:positionV relativeFrom="page">
                  <wp:posOffset>3886200</wp:posOffset>
                </wp:positionV>
                <wp:extent cx="5486400" cy="3657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72pt;margin-top:306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E8A89D" wp14:anchorId="6A0E9A32">
                <wp:simplePos x="0" y="0"/>
                <wp:positionH relativeFrom="page">
                  <wp:posOffset>6400800</wp:posOffset>
                </wp:positionH>
                <wp:positionV relativeFrom="page">
                  <wp:posOffset>3886200</wp:posOffset>
                </wp:positionV>
                <wp:extent cx="5486400" cy="3657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04pt;margin-top:306pt;width:432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254DB83" w:rsidSect="512219D1">
      <w:pgSz w:w="20160" w:h="12240" w:orient="landscape"/>
      <w:pgMar w:top="36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