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7c72d18cb374670" /><Relationship Type="http://schemas.openxmlformats.org/package/2006/relationships/metadata/core-properties" Target="/package/services/metadata/core-properties/f4d518bce158429ea1bcb01673ff5486.psmdcp" Id="Re5b54ab24e624a5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5A1719D" w14:paraId="63563040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5A1719D" w:rsidRDefault="55A1719D" w14:paraId="7DB677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D961792" w14:paraId="5E192B40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D961792" w:rsidRDefault="2D961792" w14:paraId="25478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1175EB9" w14:paraId="2C06CE41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1175EB9" w:rsidRDefault="11175EB9" w14:paraId="1948FA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4530C48" w14:paraId="70BA24AE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4530C48" w:rsidRDefault="54530C48" w14:paraId="920F8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8F9C1E1" w14:paraId="B3A41D6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8F9C1E1" w:rsidRDefault="38F9C1E1" w14:paraId="647787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0F6BE0B" w14:paraId="720DE62E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0F6BE0B" w:rsidRDefault="60F6BE0B" w14:paraId="1A5AF9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4440154" w14:paraId="7314F48F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4440154" w:rsidRDefault="74440154" w14:paraId="A36DC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12C91DF" w14:paraId="19EFDA5E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12C91DF" w:rsidRDefault="112C91DF" w14:paraId="391A90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60C0388" w14:paraId="59FD129F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60C0388" w:rsidRDefault="760C0388" w14:paraId="7E8FC0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1783242" w14:paraId="4DA18B41" w14:textId="77777777">
        <w:trPr>
          <w:trHeight w:val="43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1783242" w:rsidRDefault="31783242" w14:paraId="691568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32FF06C" w:rsidRDefault="232FF06C" w14:paraId="41309F82" w14:textId="C4E26F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72BE91" wp14:anchorId="56E9B9CF">
                <wp:simplePos x="0" y="0"/>
                <wp:positionH relativeFrom="page">
                  <wp:posOffset>228600</wp:posOffset>
                </wp:positionH>
                <wp:positionV relativeFrom="page">
                  <wp:posOffset>1085850</wp:posOffset>
                </wp:positionV>
                <wp:extent cx="1828800" cy="2743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85.5pt;width:144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7460D1" wp14:anchorId="35E079F1">
                <wp:simplePos x="0" y="0"/>
                <wp:positionH relativeFrom="page">
                  <wp:posOffset>2171700</wp:posOffset>
                </wp:positionH>
                <wp:positionV relativeFrom="page">
                  <wp:posOffset>1085850</wp:posOffset>
                </wp:positionV>
                <wp:extent cx="1828800" cy="2743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71pt;margin-top:85.5pt;width:144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0E80F" wp14:anchorId="668E355C">
                <wp:simplePos x="0" y="0"/>
                <wp:positionH relativeFrom="page">
                  <wp:posOffset>4114800</wp:posOffset>
                </wp:positionH>
                <wp:positionV relativeFrom="page">
                  <wp:posOffset>1085850</wp:posOffset>
                </wp:positionV>
                <wp:extent cx="1828800" cy="2743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24pt;margin-top:85.5pt;width:144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EDE5DA" wp14:anchorId="25326E8B">
                <wp:simplePos x="0" y="0"/>
                <wp:positionH relativeFrom="page">
                  <wp:posOffset>6057900</wp:posOffset>
                </wp:positionH>
                <wp:positionV relativeFrom="page">
                  <wp:posOffset>1085850</wp:posOffset>
                </wp:positionV>
                <wp:extent cx="1828800" cy="2743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77pt;margin-top:85.5pt;width:144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9FB6DE" wp14:anchorId="24FFE895">
                <wp:simplePos x="0" y="0"/>
                <wp:positionH relativeFrom="page">
                  <wp:posOffset>8001000</wp:posOffset>
                </wp:positionH>
                <wp:positionV relativeFrom="page">
                  <wp:posOffset>1085850</wp:posOffset>
                </wp:positionV>
                <wp:extent cx="1828800" cy="2743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30pt;margin-top:85.5pt;width:144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A2F755" wp14:anchorId="2404747F">
                <wp:simplePos x="0" y="0"/>
                <wp:positionH relativeFrom="page">
                  <wp:posOffset>228600</wp:posOffset>
                </wp:positionH>
                <wp:positionV relativeFrom="page">
                  <wp:posOffset>3943350</wp:posOffset>
                </wp:positionV>
                <wp:extent cx="1828800" cy="2743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8pt;margin-top:310.5pt;width:144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1876A9" wp14:anchorId="5C2CBDD8">
                <wp:simplePos x="0" y="0"/>
                <wp:positionH relativeFrom="page">
                  <wp:posOffset>2171700</wp:posOffset>
                </wp:positionH>
                <wp:positionV relativeFrom="page">
                  <wp:posOffset>3943350</wp:posOffset>
                </wp:positionV>
                <wp:extent cx="1828800" cy="2743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71pt;margin-top:310.5pt;width:144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C72FB1" wp14:anchorId="4F7E1989">
                <wp:simplePos x="0" y="0"/>
                <wp:positionH relativeFrom="page">
                  <wp:posOffset>4114800</wp:posOffset>
                </wp:positionH>
                <wp:positionV relativeFrom="page">
                  <wp:posOffset>3943350</wp:posOffset>
                </wp:positionV>
                <wp:extent cx="1828800" cy="2743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24pt;margin-top:310.5pt;width:144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1FD158" wp14:anchorId="7DB84910">
                <wp:simplePos x="0" y="0"/>
                <wp:positionH relativeFrom="page">
                  <wp:posOffset>6057900</wp:posOffset>
                </wp:positionH>
                <wp:positionV relativeFrom="page">
                  <wp:posOffset>3943350</wp:posOffset>
                </wp:positionV>
                <wp:extent cx="1828800" cy="2743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77pt;margin-top:310.5pt;width:144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E4FCB6" wp14:anchorId="6719C8C4">
                <wp:simplePos x="0" y="0"/>
                <wp:positionH relativeFrom="page">
                  <wp:posOffset>8001000</wp:posOffset>
                </wp:positionH>
                <wp:positionV relativeFrom="page">
                  <wp:posOffset>3943350</wp:posOffset>
                </wp:positionV>
                <wp:extent cx="1828800" cy="2743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30pt;margin-top:310.5pt;width:144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8192f" w14:anchorId="519D6E0A">
                <w10:wrap anchorx="page" anchory="page"/>
                <w10:anchorlock/>
              </v:roundrect>
            </w:pict>
          </mc:Fallback>
        </mc:AlternateContent>
      </w:r>
    </w:p>
    <w:sectPr w:rsidR="232FF06C" w:rsidSect="778FB558">
      <w:pgSz w:w="15840" w:h="12240" w:orient="landscape"/>
      <w:pgMar w:top="171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